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C76E8" w14:textId="2C900DE8" w:rsidR="00CF1334" w:rsidRPr="003D2532" w:rsidRDefault="00E571D2" w:rsidP="00FD5E5F">
      <w:pPr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産業遺産学</w:t>
      </w:r>
      <w:r w:rsidR="00C17173" w:rsidRPr="003D253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会　</w:t>
      </w:r>
      <w:r w:rsidR="005C5984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シルバー</w:t>
      </w:r>
      <w:r w:rsidR="00853517" w:rsidRPr="003D253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会員</w:t>
      </w:r>
      <w:r w:rsidR="00C17173" w:rsidRPr="003D253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 xml:space="preserve">　</w:t>
      </w:r>
      <w:r w:rsidR="00853517" w:rsidRPr="003D2532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申請書</w:t>
      </w:r>
    </w:p>
    <w:p w14:paraId="448F50F3" w14:textId="6984959E" w:rsidR="00FD5E5F" w:rsidRDefault="00FD5E5F" w:rsidP="00763312">
      <w:pPr>
        <w:rPr>
          <w:rFonts w:ascii="ＭＳ ゴシック" w:eastAsia="ＭＳ ゴシック" w:hAnsi="ＭＳ ゴシック"/>
          <w:color w:val="000000" w:themeColor="text1"/>
        </w:rPr>
      </w:pPr>
    </w:p>
    <w:p w14:paraId="685AF901" w14:textId="41FDD8EF" w:rsidR="00763312" w:rsidRPr="003D2532" w:rsidRDefault="00E571D2" w:rsidP="00763312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 xml:space="preserve">産業遺産学会　会長　　　　　　　</w:t>
      </w:r>
      <w:r w:rsidR="00763312" w:rsidRPr="003D2532">
        <w:rPr>
          <w:rFonts w:ascii="ＭＳ ゴシック" w:eastAsia="ＭＳ ゴシック" w:hAnsi="ＭＳ ゴシック" w:hint="eastAsia"/>
          <w:color w:val="000000" w:themeColor="text1"/>
        </w:rPr>
        <w:t xml:space="preserve">　殿</w:t>
      </w:r>
    </w:p>
    <w:p w14:paraId="050F8EC2" w14:textId="22BAA15C" w:rsidR="00763312" w:rsidRPr="003D2532" w:rsidRDefault="00763312" w:rsidP="00763312">
      <w:pPr>
        <w:rPr>
          <w:rFonts w:ascii="ＭＳ ゴシック" w:eastAsia="ＭＳ ゴシック" w:hAnsi="ＭＳ ゴシック"/>
          <w:color w:val="000000" w:themeColor="text1"/>
        </w:rPr>
      </w:pPr>
    </w:p>
    <w:p w14:paraId="718DFAC2" w14:textId="3B095C58" w:rsidR="00763312" w:rsidRPr="003D2532" w:rsidRDefault="00763312" w:rsidP="00763312">
      <w:pPr>
        <w:rPr>
          <w:rFonts w:ascii="ＭＳ ゴシック" w:eastAsia="ＭＳ ゴシック" w:hAnsi="ＭＳ ゴシック"/>
          <w:color w:val="000000" w:themeColor="text1"/>
        </w:rPr>
      </w:pPr>
      <w:r w:rsidRPr="003D2532">
        <w:rPr>
          <w:rFonts w:ascii="ＭＳ ゴシック" w:eastAsia="ＭＳ ゴシック" w:hAnsi="ＭＳ ゴシック" w:hint="eastAsia"/>
          <w:color w:val="000000" w:themeColor="text1"/>
        </w:rPr>
        <w:t xml:space="preserve">　私は、</w:t>
      </w:r>
      <w:r w:rsidR="00975585">
        <w:rPr>
          <w:rFonts w:ascii="ＭＳ ゴシック" w:eastAsia="ＭＳ ゴシック" w:hAnsi="ＭＳ ゴシック" w:hint="eastAsia"/>
          <w:color w:val="000000" w:themeColor="text1"/>
        </w:rPr>
        <w:t>下記の</w:t>
      </w:r>
      <w:r w:rsidR="00E571D2">
        <w:rPr>
          <w:rFonts w:ascii="ＭＳ ゴシック" w:eastAsia="ＭＳ ゴシック" w:hAnsi="ＭＳ ゴシック" w:hint="eastAsia"/>
          <w:color w:val="000000" w:themeColor="text1"/>
        </w:rPr>
        <w:t>産業遺産学会規約</w:t>
      </w:r>
      <w:r w:rsidRPr="003D2532">
        <w:rPr>
          <w:rFonts w:ascii="ＭＳ ゴシック" w:eastAsia="ＭＳ ゴシック" w:hAnsi="ＭＳ ゴシック" w:hint="eastAsia"/>
          <w:color w:val="000000" w:themeColor="text1"/>
        </w:rPr>
        <w:t>第</w:t>
      </w:r>
      <w:r w:rsidR="00E571D2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Pr="003D2532">
        <w:rPr>
          <w:rFonts w:ascii="ＭＳ ゴシック" w:eastAsia="ＭＳ ゴシック" w:hAnsi="ＭＳ ゴシック" w:hint="eastAsia"/>
          <w:color w:val="000000" w:themeColor="text1"/>
        </w:rPr>
        <w:t>章第</w:t>
      </w:r>
      <w:r w:rsidR="004514CD">
        <w:rPr>
          <w:rFonts w:ascii="ＭＳ ゴシック" w:eastAsia="ＭＳ ゴシック" w:hAnsi="ＭＳ ゴシック" w:hint="eastAsia"/>
          <w:color w:val="000000" w:themeColor="text1"/>
        </w:rPr>
        <w:t>５</w:t>
      </w:r>
      <w:r w:rsidRPr="003D2532">
        <w:rPr>
          <w:rFonts w:ascii="ＭＳ ゴシック" w:eastAsia="ＭＳ ゴシック" w:hAnsi="ＭＳ ゴシック" w:hint="eastAsia"/>
          <w:color w:val="000000" w:themeColor="text1"/>
        </w:rPr>
        <w:t>条</w:t>
      </w:r>
      <w:r w:rsidR="00E571D2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Pr="003D2532">
        <w:rPr>
          <w:rFonts w:ascii="ＭＳ ゴシック" w:eastAsia="ＭＳ ゴシック" w:hAnsi="ＭＳ ゴシック" w:hint="eastAsia"/>
          <w:color w:val="000000" w:themeColor="text1"/>
        </w:rPr>
        <w:t>の条件を満たしておりますので、</w:t>
      </w:r>
      <w:r w:rsidR="005C5984">
        <w:rPr>
          <w:rFonts w:ascii="ＭＳ ゴシック" w:eastAsia="ＭＳ ゴシック" w:hAnsi="ＭＳ ゴシック" w:hint="eastAsia"/>
          <w:color w:val="000000" w:themeColor="text1"/>
        </w:rPr>
        <w:t>シルバー</w:t>
      </w:r>
      <w:r w:rsidRPr="003D2532">
        <w:rPr>
          <w:rFonts w:ascii="ＭＳ ゴシック" w:eastAsia="ＭＳ ゴシック" w:hAnsi="ＭＳ ゴシック" w:hint="eastAsia"/>
          <w:color w:val="000000" w:themeColor="text1"/>
        </w:rPr>
        <w:t>会員</w:t>
      </w:r>
      <w:r w:rsidR="00975585">
        <w:rPr>
          <w:rFonts w:ascii="ＭＳ ゴシック" w:eastAsia="ＭＳ ゴシック" w:hAnsi="ＭＳ ゴシック" w:hint="eastAsia"/>
          <w:color w:val="000000" w:themeColor="text1"/>
        </w:rPr>
        <w:t>の資格</w:t>
      </w:r>
      <w:r w:rsidRPr="003D2532">
        <w:rPr>
          <w:rFonts w:ascii="ＭＳ ゴシック" w:eastAsia="ＭＳ ゴシック" w:hAnsi="ＭＳ ゴシック" w:hint="eastAsia"/>
          <w:color w:val="000000" w:themeColor="text1"/>
        </w:rPr>
        <w:t>を申請します。</w:t>
      </w:r>
    </w:p>
    <w:p w14:paraId="6ED9CAFA" w14:textId="4B3D200F" w:rsidR="00763312" w:rsidRPr="003D2532" w:rsidRDefault="00763312" w:rsidP="00763312">
      <w:pPr>
        <w:ind w:firstLineChars="400" w:firstLine="840"/>
        <w:rPr>
          <w:rFonts w:ascii="ＭＳ ゴシック" w:eastAsia="ＭＳ ゴシック" w:hAnsi="ＭＳ ゴシック"/>
          <w:color w:val="000000" w:themeColor="text1"/>
        </w:rPr>
      </w:pPr>
    </w:p>
    <w:p w14:paraId="344CC53E" w14:textId="46E66E2C" w:rsidR="00763312" w:rsidRPr="00033D67" w:rsidRDefault="00E571D2" w:rsidP="00DF5C89">
      <w:pPr>
        <w:widowControl/>
        <w:ind w:leftChars="400" w:left="840" w:right="140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1"/>
        </w:rPr>
        <w:t>産業遺産学会規約</w:t>
      </w:r>
      <w:r w:rsidR="00763312" w:rsidRPr="00033D67">
        <w:rPr>
          <w:rFonts w:ascii="ＭＳ ゴシック" w:eastAsia="ＭＳ ゴシック" w:hAnsi="ＭＳ ゴシック" w:cs="ＭＳ Ｐゴシック"/>
          <w:color w:val="000000" w:themeColor="text1"/>
          <w:kern w:val="0"/>
          <w:szCs w:val="21"/>
        </w:rPr>
        <w:t xml:space="preserve">　（抜粋）</w:t>
      </w:r>
    </w:p>
    <w:p w14:paraId="0037AF13" w14:textId="11A3A90E" w:rsidR="00763312" w:rsidRPr="00033D67" w:rsidRDefault="00763312" w:rsidP="00DF5C89">
      <w:pPr>
        <w:widowControl/>
        <w:ind w:leftChars="400" w:left="840" w:right="140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Cs w:val="21"/>
        </w:rPr>
      </w:pPr>
      <w:r w:rsidRPr="00033D67">
        <w:rPr>
          <w:rFonts w:ascii="ＭＳ ゴシック" w:eastAsia="ＭＳ ゴシック" w:hAnsi="ＭＳ ゴシック" w:cs="ＭＳ Ｐゴシック"/>
          <w:color w:val="000000" w:themeColor="text1"/>
          <w:kern w:val="0"/>
          <w:szCs w:val="21"/>
        </w:rPr>
        <w:t>第</w:t>
      </w:r>
      <w:r w:rsidR="00E571D2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1"/>
        </w:rPr>
        <w:t>3</w:t>
      </w:r>
      <w:r w:rsidRPr="00033D67">
        <w:rPr>
          <w:rFonts w:ascii="ＭＳ ゴシック" w:eastAsia="ＭＳ ゴシック" w:hAnsi="ＭＳ ゴシック" w:cs="ＭＳ Ｐゴシック"/>
          <w:color w:val="000000" w:themeColor="text1"/>
          <w:kern w:val="0"/>
          <w:szCs w:val="21"/>
        </w:rPr>
        <w:t>章 会 員</w:t>
      </w:r>
    </w:p>
    <w:p w14:paraId="73440D51" w14:textId="7B2792DD" w:rsidR="00763312" w:rsidRDefault="00763312" w:rsidP="00DF5C89">
      <w:pPr>
        <w:widowControl/>
        <w:ind w:leftChars="400" w:left="1575" w:right="140" w:hangingChars="350" w:hanging="735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Cs w:val="21"/>
        </w:rPr>
      </w:pPr>
      <w:r w:rsidRPr="00033D67">
        <w:rPr>
          <w:rFonts w:ascii="ＭＳ ゴシック" w:eastAsia="ＭＳ ゴシック" w:hAnsi="ＭＳ ゴシック" w:cs="ＭＳ Ｐゴシック"/>
          <w:color w:val="000000" w:themeColor="text1"/>
          <w:kern w:val="0"/>
          <w:szCs w:val="21"/>
        </w:rPr>
        <w:t xml:space="preserve">第5条 </w:t>
      </w:r>
      <w:r w:rsidR="00E571D2" w:rsidRPr="00E571D2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1"/>
        </w:rPr>
        <w:t>本会の会員は、次の４種とし、</w:t>
      </w:r>
      <w:r w:rsidR="00E571D2" w:rsidRPr="00E571D2">
        <w:rPr>
          <w:rFonts w:ascii="ＭＳ ゴシック" w:eastAsia="ＭＳ ゴシック" w:hAnsi="ＭＳ ゴシック" w:cs="ＭＳ Ｐゴシック"/>
          <w:color w:val="000000" w:themeColor="text1"/>
          <w:kern w:val="0"/>
          <w:szCs w:val="21"/>
        </w:rPr>
        <w:t>(1)～(3)をもって当会の正会員とする</w:t>
      </w:r>
      <w:r w:rsidRPr="00033D67">
        <w:rPr>
          <w:rFonts w:ascii="ＭＳ ゴシック" w:eastAsia="ＭＳ ゴシック" w:hAnsi="ＭＳ ゴシック" w:cs="ＭＳ Ｐゴシック"/>
          <w:color w:val="000000" w:themeColor="text1"/>
          <w:kern w:val="0"/>
          <w:szCs w:val="21"/>
        </w:rPr>
        <w:t>。</w:t>
      </w:r>
    </w:p>
    <w:p w14:paraId="5FD4C623" w14:textId="258311DF" w:rsidR="00193C3C" w:rsidRPr="00033D67" w:rsidRDefault="00193C3C" w:rsidP="00DF5C89">
      <w:pPr>
        <w:widowControl/>
        <w:ind w:leftChars="400" w:left="1575" w:right="140" w:hangingChars="350" w:hanging="735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1"/>
        </w:rPr>
        <w:t>（中略）</w:t>
      </w:r>
    </w:p>
    <w:p w14:paraId="33BA2EEB" w14:textId="65A03D00" w:rsidR="00DF5C89" w:rsidRDefault="00E571D2" w:rsidP="00DF5C89">
      <w:pPr>
        <w:widowControl/>
        <w:ind w:leftChars="400" w:left="1050" w:right="140" w:hangingChars="100" w:hanging="210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Cs w:val="21"/>
        </w:rPr>
      </w:pPr>
      <w:r w:rsidRPr="00E571D2">
        <w:rPr>
          <w:rFonts w:ascii="ＭＳ ゴシック" w:eastAsia="ＭＳ ゴシック" w:hAnsi="ＭＳ ゴシック" w:cs="ＭＳ Ｐゴシック"/>
          <w:color w:val="000000" w:themeColor="text1"/>
          <w:kern w:val="0"/>
          <w:szCs w:val="21"/>
        </w:rPr>
        <w:t xml:space="preserve">(3)　</w:t>
      </w:r>
      <w:r w:rsidR="005C5984">
        <w:rPr>
          <w:rFonts w:ascii="ＭＳ ゴシック" w:eastAsia="ＭＳ ゴシック" w:hAnsi="ＭＳ ゴシック" w:cs="ＭＳ Ｐゴシック" w:hint="eastAsia"/>
          <w:color w:val="000000" w:themeColor="text1"/>
          <w:kern w:val="0"/>
          <w:szCs w:val="21"/>
        </w:rPr>
        <w:t>シルバー</w:t>
      </w:r>
      <w:r w:rsidRPr="00E571D2">
        <w:rPr>
          <w:rFonts w:ascii="ＭＳ ゴシック" w:eastAsia="ＭＳ ゴシック" w:hAnsi="ＭＳ ゴシック" w:cs="ＭＳ Ｐゴシック"/>
          <w:color w:val="000000" w:themeColor="text1"/>
          <w:kern w:val="0"/>
          <w:szCs w:val="21"/>
        </w:rPr>
        <w:t>会員　個人会員歴２０年以上を有した満６５歳以上の個人会員で、永年会員への移行を希望される会員で会長が認めた者</w:t>
      </w:r>
      <w:r w:rsidR="00763312" w:rsidRPr="00033D67">
        <w:rPr>
          <w:rFonts w:ascii="ＭＳ ゴシック" w:eastAsia="ＭＳ ゴシック" w:hAnsi="ＭＳ ゴシック" w:cs="ＭＳ Ｐゴシック"/>
          <w:color w:val="000000" w:themeColor="text1"/>
          <w:kern w:val="0"/>
          <w:szCs w:val="21"/>
        </w:rPr>
        <w:t>。</w:t>
      </w:r>
    </w:p>
    <w:p w14:paraId="0E1A9DCB" w14:textId="77777777" w:rsidR="00763312" w:rsidRPr="003D2532" w:rsidRDefault="00763312" w:rsidP="00626497">
      <w:pPr>
        <w:widowControl/>
        <w:ind w:right="424"/>
        <w:jc w:val="left"/>
        <w:rPr>
          <w:rFonts w:ascii="ＭＳ ゴシック" w:eastAsia="ＭＳ ゴシック" w:hAnsi="ＭＳ ゴシック" w:cs="ＭＳ Ｐゴシック"/>
          <w:color w:val="000000" w:themeColor="text1"/>
          <w:kern w:val="0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977"/>
        <w:gridCol w:w="567"/>
        <w:gridCol w:w="849"/>
        <w:gridCol w:w="424"/>
        <w:gridCol w:w="425"/>
        <w:gridCol w:w="849"/>
        <w:gridCol w:w="1274"/>
      </w:tblGrid>
      <w:tr w:rsidR="003D2532" w:rsidRPr="003D2532" w14:paraId="3D9CF47D" w14:textId="77777777" w:rsidTr="005C5984">
        <w:trPr>
          <w:trHeight w:val="608"/>
          <w:jc w:val="center"/>
        </w:trPr>
        <w:tc>
          <w:tcPr>
            <w:tcW w:w="1129" w:type="dxa"/>
            <w:vAlign w:val="center"/>
          </w:tcPr>
          <w:p w14:paraId="1300B439" w14:textId="77777777" w:rsidR="002737BD" w:rsidRPr="003D2532" w:rsidRDefault="002737BD" w:rsidP="0037213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入会年</w:t>
            </w:r>
          </w:p>
        </w:tc>
        <w:tc>
          <w:tcPr>
            <w:tcW w:w="2977" w:type="dxa"/>
            <w:vAlign w:val="center"/>
          </w:tcPr>
          <w:p w14:paraId="1D0EB152" w14:textId="38EF8380" w:rsidR="002737BD" w:rsidRPr="003D2532" w:rsidRDefault="000950CE" w:rsidP="0037213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</w:t>
            </w:r>
            <w:r w:rsidR="00003F84"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年</w:t>
            </w:r>
          </w:p>
        </w:tc>
        <w:tc>
          <w:tcPr>
            <w:tcW w:w="1416" w:type="dxa"/>
            <w:gridSpan w:val="2"/>
            <w:vAlign w:val="center"/>
          </w:tcPr>
          <w:p w14:paraId="57B55C9F" w14:textId="21EA0C6C" w:rsidR="002737BD" w:rsidRPr="003D2532" w:rsidRDefault="002737BD" w:rsidP="0037213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会員</w:t>
            </w:r>
            <w:r w:rsidR="00BF5699">
              <w:rPr>
                <w:rFonts w:ascii="ＭＳ ゴシック" w:eastAsia="ＭＳ ゴシック" w:hAnsi="ＭＳ ゴシック" w:hint="eastAsia"/>
                <w:color w:val="000000" w:themeColor="text1"/>
              </w:rPr>
              <w:t>種別</w:t>
            </w:r>
          </w:p>
        </w:tc>
        <w:tc>
          <w:tcPr>
            <w:tcW w:w="2972" w:type="dxa"/>
            <w:gridSpan w:val="4"/>
            <w:vAlign w:val="center"/>
          </w:tcPr>
          <w:p w14:paraId="7504361D" w14:textId="2B04999B" w:rsidR="002737BD" w:rsidRPr="003D2532" w:rsidRDefault="002737BD" w:rsidP="0037213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3D2532" w:rsidRPr="003D2532" w14:paraId="06790FCA" w14:textId="77777777" w:rsidTr="005C5984">
        <w:trPr>
          <w:trHeight w:val="900"/>
          <w:jc w:val="center"/>
        </w:trPr>
        <w:tc>
          <w:tcPr>
            <w:tcW w:w="1129" w:type="dxa"/>
            <w:vAlign w:val="center"/>
          </w:tcPr>
          <w:p w14:paraId="2C1BCD82" w14:textId="5792B919" w:rsidR="000122ED" w:rsidRPr="003D2532" w:rsidRDefault="000122ED" w:rsidP="00372131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申請日付</w:t>
            </w:r>
          </w:p>
        </w:tc>
        <w:tc>
          <w:tcPr>
            <w:tcW w:w="2977" w:type="dxa"/>
            <w:vAlign w:val="center"/>
          </w:tcPr>
          <w:p w14:paraId="34E7B664" w14:textId="35E885B9" w:rsidR="000122ED" w:rsidRPr="003D2532" w:rsidRDefault="000122ED" w:rsidP="000122ED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（西暦）　</w:t>
            </w:r>
          </w:p>
          <w:p w14:paraId="41A7CA65" w14:textId="6D475635" w:rsidR="000122ED" w:rsidRPr="003D2532" w:rsidRDefault="000122ED" w:rsidP="000122ED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="002A6A1C"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</w:t>
            </w: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年　　月　　日</w:t>
            </w:r>
          </w:p>
        </w:tc>
        <w:tc>
          <w:tcPr>
            <w:tcW w:w="2265" w:type="dxa"/>
            <w:gridSpan w:val="4"/>
            <w:vAlign w:val="center"/>
          </w:tcPr>
          <w:p w14:paraId="5D0C5A2F" w14:textId="164C06A5" w:rsidR="000122ED" w:rsidRPr="003D2532" w:rsidRDefault="005C5984" w:rsidP="000122E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シルバー</w:t>
            </w:r>
            <w:r w:rsidR="000122ED"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会員資格開始を希望する年度</w:t>
            </w:r>
          </w:p>
        </w:tc>
        <w:tc>
          <w:tcPr>
            <w:tcW w:w="2123" w:type="dxa"/>
            <w:gridSpan w:val="2"/>
            <w:vAlign w:val="center"/>
          </w:tcPr>
          <w:p w14:paraId="66AE7281" w14:textId="77777777" w:rsidR="000122ED" w:rsidRPr="003D2532" w:rsidRDefault="000122ED" w:rsidP="000122ED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(西暦</w:t>
            </w:r>
            <w:r w:rsidRPr="003D2532">
              <w:rPr>
                <w:rFonts w:ascii="ＭＳ ゴシック" w:eastAsia="ＭＳ ゴシック" w:hAnsi="ＭＳ ゴシック"/>
                <w:color w:val="000000" w:themeColor="text1"/>
              </w:rPr>
              <w:t>)</w:t>
            </w:r>
          </w:p>
          <w:p w14:paraId="444E2F4A" w14:textId="05DB9170" w:rsidR="000122ED" w:rsidRPr="003D2532" w:rsidRDefault="000122ED" w:rsidP="000122ED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</w:t>
            </w:r>
            <w:r w:rsidR="000950CE"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年</w:t>
            </w:r>
            <w:r w:rsidR="00E571D2">
              <w:rPr>
                <w:rFonts w:ascii="ＭＳ ゴシック" w:eastAsia="ＭＳ ゴシック" w:hAnsi="ＭＳ ゴシック" w:hint="eastAsia"/>
                <w:color w:val="000000" w:themeColor="text1"/>
              </w:rPr>
              <w:t>4</w:t>
            </w: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月〜</w:t>
            </w:r>
          </w:p>
        </w:tc>
      </w:tr>
      <w:tr w:rsidR="003D2532" w:rsidRPr="003D2532" w14:paraId="14D29066" w14:textId="77777777" w:rsidTr="000950CE">
        <w:trPr>
          <w:trHeight w:val="816"/>
          <w:jc w:val="center"/>
        </w:trPr>
        <w:tc>
          <w:tcPr>
            <w:tcW w:w="1129" w:type="dxa"/>
            <w:vAlign w:val="center"/>
          </w:tcPr>
          <w:p w14:paraId="74C29790" w14:textId="09B31CEA" w:rsidR="00C57A53" w:rsidRPr="003D2532" w:rsidRDefault="00C57A53" w:rsidP="00C57A5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氏　名</w:t>
            </w:r>
          </w:p>
        </w:tc>
        <w:tc>
          <w:tcPr>
            <w:tcW w:w="7365" w:type="dxa"/>
            <w:gridSpan w:val="7"/>
            <w:vAlign w:val="center"/>
          </w:tcPr>
          <w:p w14:paraId="683D5AD5" w14:textId="00F26B8D" w:rsidR="00C57A53" w:rsidRPr="003D2532" w:rsidRDefault="00C57A53" w:rsidP="00C57A5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　　　　　　　　　　　</w:t>
            </w:r>
          </w:p>
        </w:tc>
      </w:tr>
      <w:tr w:rsidR="003D2532" w:rsidRPr="003D2532" w14:paraId="349C759C" w14:textId="77777777" w:rsidTr="002A6A1C">
        <w:trPr>
          <w:trHeight w:val="551"/>
          <w:jc w:val="center"/>
        </w:trPr>
        <w:tc>
          <w:tcPr>
            <w:tcW w:w="1129" w:type="dxa"/>
            <w:vAlign w:val="center"/>
          </w:tcPr>
          <w:p w14:paraId="74CDD870" w14:textId="664F7707" w:rsidR="00C57A53" w:rsidRPr="003D2532" w:rsidRDefault="00C57A53" w:rsidP="00C57A5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生年月日</w:t>
            </w:r>
          </w:p>
        </w:tc>
        <w:tc>
          <w:tcPr>
            <w:tcW w:w="7365" w:type="dxa"/>
            <w:gridSpan w:val="7"/>
            <w:vAlign w:val="center"/>
          </w:tcPr>
          <w:p w14:paraId="5F16BB39" w14:textId="77777777" w:rsidR="00003F84" w:rsidRPr="003D2532" w:rsidRDefault="00003F84" w:rsidP="00003F84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（西暦）</w:t>
            </w:r>
          </w:p>
          <w:p w14:paraId="17F5326E" w14:textId="52EC945F" w:rsidR="00C57A53" w:rsidRPr="003D2532" w:rsidRDefault="00003F84" w:rsidP="00626497">
            <w:pPr>
              <w:ind w:firstLineChars="650" w:firstLine="136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年　　</w:t>
            </w:r>
            <w:r w:rsidR="000950CE"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62649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月　　</w:t>
            </w:r>
            <w:r w:rsidR="000950CE"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62649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日</w:t>
            </w:r>
          </w:p>
        </w:tc>
      </w:tr>
      <w:tr w:rsidR="003D2532" w:rsidRPr="003D2532" w14:paraId="0FAFACA7" w14:textId="77777777" w:rsidTr="002A6A1C">
        <w:trPr>
          <w:trHeight w:val="1845"/>
          <w:jc w:val="center"/>
        </w:trPr>
        <w:tc>
          <w:tcPr>
            <w:tcW w:w="1129" w:type="dxa"/>
            <w:vAlign w:val="center"/>
          </w:tcPr>
          <w:p w14:paraId="3C862BE2" w14:textId="41DC948C" w:rsidR="00281D8F" w:rsidRPr="003D2532" w:rsidRDefault="00C17173" w:rsidP="00281D8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住所</w:t>
            </w:r>
          </w:p>
        </w:tc>
        <w:tc>
          <w:tcPr>
            <w:tcW w:w="7365" w:type="dxa"/>
            <w:gridSpan w:val="7"/>
            <w:vAlign w:val="center"/>
          </w:tcPr>
          <w:p w14:paraId="19B5A3D9" w14:textId="22A4442F" w:rsidR="00C17173" w:rsidRPr="003D2532" w:rsidRDefault="00C17173" w:rsidP="00C17173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〒　　　　　</w:t>
            </w:r>
          </w:p>
          <w:p w14:paraId="685B7394" w14:textId="77777777" w:rsidR="00C17173" w:rsidRPr="003D2532" w:rsidRDefault="00C17173" w:rsidP="00C1717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176DD401" w14:textId="77777777" w:rsidR="00C17173" w:rsidRPr="003D2532" w:rsidRDefault="00C17173" w:rsidP="00C1717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024E44BD" w14:textId="77777777" w:rsidR="00C17173" w:rsidRPr="003D2532" w:rsidRDefault="00C17173" w:rsidP="00C17173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BF5699" w:rsidRPr="003D2532" w14:paraId="466DFD7D" w14:textId="3530B58C" w:rsidTr="00BF5699">
        <w:trPr>
          <w:trHeight w:val="454"/>
          <w:jc w:val="center"/>
        </w:trPr>
        <w:tc>
          <w:tcPr>
            <w:tcW w:w="1129" w:type="dxa"/>
            <w:vMerge w:val="restart"/>
            <w:vAlign w:val="center"/>
          </w:tcPr>
          <w:p w14:paraId="2885F252" w14:textId="77777777" w:rsidR="00BF5699" w:rsidRPr="003D2532" w:rsidRDefault="00BF5699" w:rsidP="00281D8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事務局</w:t>
            </w:r>
          </w:p>
          <w:p w14:paraId="2A027ABC" w14:textId="77777777" w:rsidR="00BF5699" w:rsidRPr="003D2532" w:rsidRDefault="00BF5699" w:rsidP="00281D8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確認欄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14:paraId="2657548D" w14:textId="6D2B113D" w:rsidR="00BF5699" w:rsidRDefault="00BF5699" w:rsidP="00C17173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□</w:t>
            </w:r>
            <w:r w:rsidRPr="003D2532">
              <w:rPr>
                <w:rFonts w:ascii="ＭＳ ゴシック" w:eastAsia="ＭＳ ゴシック" w:hAnsi="ＭＳ ゴシック"/>
                <w:color w:val="000000" w:themeColor="text1"/>
              </w:rPr>
              <w:t xml:space="preserve"> </w:t>
            </w:r>
            <w:r w:rsidRPr="00033D67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</w:rPr>
              <w:t>65歳以上</w:t>
            </w:r>
          </w:p>
          <w:p w14:paraId="3E734581" w14:textId="1D33E2B4" w:rsidR="00BF5699" w:rsidRDefault="00BF5699" w:rsidP="000126A6">
            <w:pPr>
              <w:jc w:val="left"/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</w:rPr>
            </w:pP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033D67">
              <w:rPr>
                <w:rFonts w:ascii="ＭＳ ゴシック" w:eastAsia="ＭＳ ゴシック" w:hAnsi="ＭＳ ゴシック" w:cs="ＭＳ Ｐゴシック"/>
                <w:color w:val="000000" w:themeColor="text1"/>
                <w:kern w:val="0"/>
                <w:szCs w:val="21"/>
              </w:rPr>
              <w:t>20年以上</w:t>
            </w:r>
            <w:r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1"/>
              </w:rPr>
              <w:t>の継続会員</w:t>
            </w:r>
          </w:p>
          <w:p w14:paraId="2854660B" w14:textId="234F9845" w:rsidR="00BF5699" w:rsidRPr="003D2532" w:rsidRDefault="00BF5699" w:rsidP="00BF5699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F5699">
              <w:rPr>
                <w:rFonts w:ascii="ＭＳ ゴシック" w:eastAsia="ＭＳ ゴシック" w:hAnsi="ＭＳ ゴシック" w:hint="eastAsia"/>
                <w:color w:val="000000" w:themeColor="text1"/>
              </w:rPr>
              <w:t>□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Pr="003D2532">
              <w:rPr>
                <w:rFonts w:ascii="ＭＳ ゴシック" w:eastAsia="ＭＳ ゴシック" w:hAnsi="ＭＳ ゴシック" w:hint="eastAsia"/>
                <w:color w:val="000000" w:themeColor="text1"/>
              </w:rPr>
              <w:t>会費納入状況</w:t>
            </w:r>
          </w:p>
        </w:tc>
        <w:tc>
          <w:tcPr>
            <w:tcW w:w="1273" w:type="dxa"/>
            <w:gridSpan w:val="2"/>
            <w:vAlign w:val="center"/>
          </w:tcPr>
          <w:p w14:paraId="3C0FD513" w14:textId="76DEB1C9" w:rsidR="00BF5699" w:rsidRPr="003D2532" w:rsidRDefault="00BF5699" w:rsidP="00BF569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事務局</w:t>
            </w:r>
          </w:p>
        </w:tc>
        <w:tc>
          <w:tcPr>
            <w:tcW w:w="1274" w:type="dxa"/>
            <w:gridSpan w:val="2"/>
            <w:vAlign w:val="center"/>
          </w:tcPr>
          <w:p w14:paraId="5D0A87CA" w14:textId="7D10D099" w:rsidR="00BF5699" w:rsidRPr="003D2532" w:rsidRDefault="00BF5699" w:rsidP="00BF569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理事長</w:t>
            </w:r>
          </w:p>
        </w:tc>
        <w:tc>
          <w:tcPr>
            <w:tcW w:w="1274" w:type="dxa"/>
            <w:vAlign w:val="center"/>
          </w:tcPr>
          <w:p w14:paraId="28B17D6C" w14:textId="5249F1B6" w:rsidR="00BF5699" w:rsidRPr="003D2532" w:rsidRDefault="00BF5699" w:rsidP="00BF5699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>会長</w:t>
            </w:r>
          </w:p>
        </w:tc>
      </w:tr>
      <w:tr w:rsidR="00BF5699" w:rsidRPr="003D2532" w14:paraId="6EF695FE" w14:textId="04F0690A" w:rsidTr="00BF5699">
        <w:trPr>
          <w:trHeight w:val="1224"/>
          <w:jc w:val="center"/>
        </w:trPr>
        <w:tc>
          <w:tcPr>
            <w:tcW w:w="1129" w:type="dxa"/>
            <w:vMerge/>
            <w:vAlign w:val="center"/>
          </w:tcPr>
          <w:p w14:paraId="62398D38" w14:textId="77777777" w:rsidR="00BF5699" w:rsidRPr="003D2532" w:rsidRDefault="00BF5699" w:rsidP="00281D8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14:paraId="54EB97ED" w14:textId="77777777" w:rsidR="00BF5699" w:rsidRPr="003D2532" w:rsidRDefault="00BF5699" w:rsidP="00C17173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73" w:type="dxa"/>
            <w:gridSpan w:val="2"/>
            <w:vAlign w:val="center"/>
          </w:tcPr>
          <w:p w14:paraId="6D303F3A" w14:textId="77777777" w:rsidR="00BF5699" w:rsidRPr="003D2532" w:rsidRDefault="00BF5699" w:rsidP="00E571D2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74" w:type="dxa"/>
            <w:gridSpan w:val="2"/>
            <w:vAlign w:val="center"/>
          </w:tcPr>
          <w:p w14:paraId="18C9819C" w14:textId="77777777" w:rsidR="00BF5699" w:rsidRPr="003D2532" w:rsidRDefault="00BF5699" w:rsidP="00E571D2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274" w:type="dxa"/>
            <w:vAlign w:val="center"/>
          </w:tcPr>
          <w:p w14:paraId="15FA5CFB" w14:textId="77777777" w:rsidR="00BF5699" w:rsidRPr="003D2532" w:rsidRDefault="00BF5699" w:rsidP="00E571D2">
            <w:pPr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</w:tbl>
    <w:p w14:paraId="759E7859" w14:textId="15F6CB6A" w:rsidR="000950CE" w:rsidRPr="003D2532" w:rsidRDefault="000950CE" w:rsidP="00AF2D3A">
      <w:pPr>
        <w:tabs>
          <w:tab w:val="left" w:pos="4605"/>
        </w:tabs>
        <w:rPr>
          <w:rFonts w:ascii="ＭＳ ゴシック" w:eastAsia="ＭＳ ゴシック" w:hAnsi="ＭＳ ゴシック"/>
          <w:color w:val="000000" w:themeColor="text1"/>
        </w:rPr>
      </w:pPr>
    </w:p>
    <w:p w14:paraId="1ED5EF23" w14:textId="710099D1" w:rsidR="000950CE" w:rsidRDefault="00BF5699" w:rsidP="00BF5699">
      <w:pPr>
        <w:ind w:firstLineChars="1653" w:firstLine="3967"/>
        <w:rPr>
          <w:rFonts w:ascii="ＭＳ ゴシック" w:eastAsia="ＭＳ ゴシック" w:hAnsi="ＭＳ ゴシック"/>
          <w:color w:val="000000" w:themeColor="text1"/>
        </w:rPr>
      </w:pPr>
      <w:r w:rsidRPr="00BF5699">
        <w:rPr>
          <w:rFonts w:ascii="ＭＳ 明朝" w:eastAsia="ＭＳ 明朝" w:hAnsi="ＭＳ 明朝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549894" wp14:editId="1B2BFB6C">
                <wp:simplePos x="0" y="0"/>
                <wp:positionH relativeFrom="margin">
                  <wp:align>right</wp:align>
                </wp:positionH>
                <wp:positionV relativeFrom="paragraph">
                  <wp:posOffset>219710</wp:posOffset>
                </wp:positionV>
                <wp:extent cx="291084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D87C1" w14:textId="77777777" w:rsidR="00BF5699" w:rsidRDefault="00BF5699" w:rsidP="00BF569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〒104-0033　東京都中央区新川2-22-4</w:t>
                            </w:r>
                          </w:p>
                          <w:p w14:paraId="4DBDF3A5" w14:textId="77777777" w:rsidR="00BF5699" w:rsidRDefault="00BF5699" w:rsidP="00BF569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株式会社共立 気付　産業遺産学会　事務局</w:t>
                            </w:r>
                          </w:p>
                          <w:p w14:paraId="0B38D670" w14:textId="4E5C1A41" w:rsidR="00BF5699" w:rsidRDefault="00BF5699" w:rsidP="00BF569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E-mail：</w:t>
                            </w:r>
                            <w:hyperlink r:id="rId6" w:history="1">
                              <w:r w:rsidR="00A77BEB" w:rsidRPr="00F5693F">
                                <w:rPr>
                                  <w:rStyle w:val="a8"/>
                                </w:rPr>
                                <w:t>jimukyoku@sangyo-isan.net</w:t>
                              </w:r>
                            </w:hyperlink>
                          </w:p>
                          <w:p w14:paraId="1E8743D5" w14:textId="77777777" w:rsidR="00BF5699" w:rsidRDefault="00BF5699" w:rsidP="00BF569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FAX：03-3553-2047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498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8pt;margin-top:17.3pt;width:229.2pt;height:110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" filled="f" stroked="f">
                <v:textbox style="mso-fit-shape-to-text:t">
                  <w:txbxContent>
                    <w:p w14:paraId="602D87C1" w14:textId="77777777" w:rsidR="00BF5699" w:rsidRDefault="00BF5699" w:rsidP="00BF5699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〒104-0033　東京都中央区新川2-22-4</w:t>
                      </w:r>
                    </w:p>
                    <w:p w14:paraId="4DBDF3A5" w14:textId="77777777" w:rsidR="00BF5699" w:rsidRDefault="00BF5699" w:rsidP="00BF5699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株式会社共立 気付　産業遺産学会　事務局</w:t>
                      </w:r>
                    </w:p>
                    <w:p w14:paraId="0B38D670" w14:textId="4E5C1A41" w:rsidR="00BF5699" w:rsidRDefault="00BF5699" w:rsidP="00BF5699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E-mail：</w:t>
                      </w:r>
                      <w:hyperlink r:id="rId7" w:history="1">
                        <w:r w:rsidR="00A77BEB" w:rsidRPr="00F5693F">
                          <w:rPr>
                            <w:rStyle w:val="a8"/>
                          </w:rPr>
                          <w:t>jimukyoku@sangyo-isan.net</w:t>
                        </w:r>
                      </w:hyperlink>
                    </w:p>
                    <w:p w14:paraId="1E8743D5" w14:textId="77777777" w:rsidR="00BF5699" w:rsidRDefault="00BF5699" w:rsidP="00BF5699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FAX：03-3553-2047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50CE" w:rsidRPr="003D2532">
        <w:rPr>
          <w:rFonts w:ascii="ＭＳ ゴシック" w:eastAsia="ＭＳ ゴシック" w:hAnsi="ＭＳ ゴシック" w:hint="eastAsia"/>
          <w:color w:val="000000" w:themeColor="text1"/>
        </w:rPr>
        <w:t>（書類送付先）</w:t>
      </w:r>
    </w:p>
    <w:p w14:paraId="56FF6200" w14:textId="2BD7B493" w:rsidR="00BF5699" w:rsidRPr="003D2532" w:rsidRDefault="00BF5699" w:rsidP="000950CE">
      <w:pPr>
        <w:tabs>
          <w:tab w:val="left" w:pos="4605"/>
        </w:tabs>
        <w:ind w:firstLineChars="2050" w:firstLine="4305"/>
        <w:rPr>
          <w:rFonts w:ascii="ＭＳ ゴシック" w:eastAsia="ＭＳ ゴシック" w:hAnsi="ＭＳ ゴシック"/>
          <w:color w:val="000000" w:themeColor="text1"/>
        </w:rPr>
      </w:pPr>
      <w:bookmarkStart w:id="0" w:name="_GoBack"/>
      <w:bookmarkEnd w:id="0"/>
    </w:p>
    <w:sectPr w:rsidR="00BF5699" w:rsidRPr="003D2532" w:rsidSect="00853517">
      <w:pgSz w:w="11906" w:h="16838"/>
      <w:pgMar w:top="1418" w:right="1701" w:bottom="1701" w:left="1701" w:header="737" w:footer="12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836C4" w14:textId="77777777" w:rsidR="00DF7D38" w:rsidRDefault="00DF7D38" w:rsidP="00853517">
      <w:r>
        <w:separator/>
      </w:r>
    </w:p>
  </w:endnote>
  <w:endnote w:type="continuationSeparator" w:id="0">
    <w:p w14:paraId="2F2C59D7" w14:textId="77777777" w:rsidR="00DF7D38" w:rsidRDefault="00DF7D38" w:rsidP="0085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C58DE" w14:textId="77777777" w:rsidR="00DF7D38" w:rsidRDefault="00DF7D38" w:rsidP="00853517">
      <w:r>
        <w:separator/>
      </w:r>
    </w:p>
  </w:footnote>
  <w:footnote w:type="continuationSeparator" w:id="0">
    <w:p w14:paraId="1EA34693" w14:textId="77777777" w:rsidR="00DF7D38" w:rsidRDefault="00DF7D38" w:rsidP="008535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17"/>
    <w:rsid w:val="00003F84"/>
    <w:rsid w:val="000122ED"/>
    <w:rsid w:val="000126A6"/>
    <w:rsid w:val="00033D67"/>
    <w:rsid w:val="00042A6C"/>
    <w:rsid w:val="000950CE"/>
    <w:rsid w:val="001412B9"/>
    <w:rsid w:val="00193C3C"/>
    <w:rsid w:val="00206744"/>
    <w:rsid w:val="00250021"/>
    <w:rsid w:val="00252D0C"/>
    <w:rsid w:val="002737BD"/>
    <w:rsid w:val="00281D8F"/>
    <w:rsid w:val="002A6A1C"/>
    <w:rsid w:val="00372131"/>
    <w:rsid w:val="003A7EEB"/>
    <w:rsid w:val="003D2532"/>
    <w:rsid w:val="004147F8"/>
    <w:rsid w:val="004246D7"/>
    <w:rsid w:val="004514CD"/>
    <w:rsid w:val="004E3D1B"/>
    <w:rsid w:val="00596ECF"/>
    <w:rsid w:val="005C5984"/>
    <w:rsid w:val="00616131"/>
    <w:rsid w:val="00626497"/>
    <w:rsid w:val="00690E20"/>
    <w:rsid w:val="00763312"/>
    <w:rsid w:val="00853517"/>
    <w:rsid w:val="00975585"/>
    <w:rsid w:val="00980C59"/>
    <w:rsid w:val="00A166D0"/>
    <w:rsid w:val="00A77BEB"/>
    <w:rsid w:val="00A82F58"/>
    <w:rsid w:val="00AA574E"/>
    <w:rsid w:val="00AE649F"/>
    <w:rsid w:val="00AF2D3A"/>
    <w:rsid w:val="00AF4508"/>
    <w:rsid w:val="00B2006A"/>
    <w:rsid w:val="00B92386"/>
    <w:rsid w:val="00BF5699"/>
    <w:rsid w:val="00C17173"/>
    <w:rsid w:val="00C334FC"/>
    <w:rsid w:val="00C3470A"/>
    <w:rsid w:val="00C57A53"/>
    <w:rsid w:val="00CF1334"/>
    <w:rsid w:val="00DA217A"/>
    <w:rsid w:val="00DC7F64"/>
    <w:rsid w:val="00DF5C89"/>
    <w:rsid w:val="00DF7D38"/>
    <w:rsid w:val="00E571D2"/>
    <w:rsid w:val="00EA6213"/>
    <w:rsid w:val="00F425B0"/>
    <w:rsid w:val="00FC6459"/>
    <w:rsid w:val="00FD5E5F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0EDFD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35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3517"/>
  </w:style>
  <w:style w:type="paragraph" w:styleId="a6">
    <w:name w:val="footer"/>
    <w:basedOn w:val="a"/>
    <w:link w:val="a7"/>
    <w:uiPriority w:val="99"/>
    <w:unhideWhenUsed/>
    <w:rsid w:val="008535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3517"/>
  </w:style>
  <w:style w:type="character" w:customStyle="1" w:styleId="1">
    <w:name w:val="ハイパーリンク1"/>
    <w:basedOn w:val="a0"/>
    <w:uiPriority w:val="99"/>
    <w:unhideWhenUsed/>
    <w:rsid w:val="00BF5699"/>
    <w:rPr>
      <w:color w:val="0000FF"/>
      <w:u w:val="single"/>
    </w:rPr>
  </w:style>
  <w:style w:type="character" w:styleId="a8">
    <w:name w:val="Hyperlink"/>
    <w:basedOn w:val="a0"/>
    <w:uiPriority w:val="99"/>
    <w:unhideWhenUsed/>
    <w:rsid w:val="00BF5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imukyoku@sangyo-isan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mukyoku@sangyo-isan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2022-07-06T23:02:00Z</dcterms:created>
  <dcterms:modified xsi:type="dcterms:W3CDTF">2022-08-25T01:18:00Z</dcterms:modified>
</cp:coreProperties>
</file>