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E3900" w14:textId="77777777" w:rsidR="00E00621" w:rsidRDefault="00E00621">
      <w:bookmarkStart w:id="0" w:name="_Hlk81747779"/>
      <w:bookmarkStart w:id="1" w:name="_GoBack"/>
      <w:bookmarkEnd w:id="1"/>
    </w:p>
    <w:p w14:paraId="251D69E7" w14:textId="77777777" w:rsidR="00E00621" w:rsidRDefault="00E00621"/>
    <w:p w14:paraId="74747F88" w14:textId="64040C68" w:rsidR="00E00621" w:rsidRPr="00E00621" w:rsidRDefault="007E75FD" w:rsidP="00E00621">
      <w:pPr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産業遺産学会</w:t>
      </w:r>
      <w:r w:rsidR="00E00621" w:rsidRPr="007E75FD">
        <w:rPr>
          <w:rFonts w:hint="eastAsia"/>
          <w:b/>
          <w:kern w:val="0"/>
          <w:sz w:val="40"/>
          <w:szCs w:val="40"/>
        </w:rPr>
        <w:t>出張申請書</w:t>
      </w:r>
      <w:r w:rsidR="006E2585">
        <w:rPr>
          <w:b/>
          <w:kern w:val="0"/>
          <w:sz w:val="40"/>
          <w:szCs w:val="40"/>
        </w:rPr>
        <w:t xml:space="preserve"> </w:t>
      </w:r>
    </w:p>
    <w:p w14:paraId="344D8296" w14:textId="77777777" w:rsidR="00E00621" w:rsidRDefault="00E00621"/>
    <w:p w14:paraId="1C9789D7" w14:textId="77777777" w:rsidR="00E00621" w:rsidRDefault="00E00621"/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98"/>
        <w:gridCol w:w="1378"/>
        <w:gridCol w:w="2268"/>
        <w:gridCol w:w="620"/>
        <w:gridCol w:w="797"/>
        <w:gridCol w:w="568"/>
        <w:gridCol w:w="768"/>
        <w:gridCol w:w="82"/>
        <w:gridCol w:w="1418"/>
      </w:tblGrid>
      <w:tr w:rsidR="00E00621" w14:paraId="6B45E133" w14:textId="77777777" w:rsidTr="00465538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C8FAC4F" w14:textId="77777777" w:rsidR="00E00621" w:rsidRDefault="00E00621"/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23D2C" w14:textId="77777777" w:rsidR="00E00621" w:rsidRDefault="00E0062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52819F2B" w14:textId="77777777" w:rsidR="00E00621" w:rsidRDefault="00E00621"/>
        </w:tc>
        <w:tc>
          <w:tcPr>
            <w:tcW w:w="363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1C41AD3" w14:textId="77777777" w:rsidR="00E00621" w:rsidRDefault="00397D66">
            <w:r>
              <w:rPr>
                <w:rFonts w:hint="eastAsia"/>
              </w:rPr>
              <w:t>申請日　　　　　年　　月　　日</w:t>
            </w:r>
          </w:p>
        </w:tc>
      </w:tr>
      <w:tr w:rsidR="00E00621" w14:paraId="4845358D" w14:textId="77777777" w:rsidTr="00465538">
        <w:trPr>
          <w:trHeight w:val="2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2DD457B" w14:textId="77777777" w:rsidR="00E00621" w:rsidRDefault="00E00621"/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F6583" w14:textId="77777777" w:rsidR="00E00621" w:rsidRDefault="00E0062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22A626BD" w14:textId="77777777" w:rsidR="00E00621" w:rsidRDefault="00E00621"/>
        </w:tc>
        <w:tc>
          <w:tcPr>
            <w:tcW w:w="363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28D376" w14:textId="77777777" w:rsidR="00E00621" w:rsidRDefault="00397D66">
            <w:r>
              <w:rPr>
                <w:rFonts w:hint="eastAsia"/>
              </w:rPr>
              <w:t>担当業務</w:t>
            </w:r>
          </w:p>
        </w:tc>
      </w:tr>
      <w:tr w:rsidR="00E00621" w14:paraId="05A06E47" w14:textId="77777777" w:rsidTr="00465538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2243A57" w14:textId="77777777" w:rsidR="00E00621" w:rsidRDefault="00E00621"/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EE675" w14:textId="77777777" w:rsidR="00E00621" w:rsidRDefault="00E0062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C3C01F4" w14:textId="77777777" w:rsidR="00E00621" w:rsidRDefault="00E00621"/>
        </w:tc>
        <w:tc>
          <w:tcPr>
            <w:tcW w:w="363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523B340" w14:textId="77777777" w:rsidR="00E00621" w:rsidRDefault="00397D66">
            <w:r>
              <w:rPr>
                <w:rFonts w:hint="eastAsia"/>
              </w:rPr>
              <w:t>氏名</w:t>
            </w:r>
          </w:p>
        </w:tc>
      </w:tr>
      <w:tr w:rsidR="00E00621" w14:paraId="31F69D56" w14:textId="77777777" w:rsidTr="006813C6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6B34CF7" w14:textId="77777777" w:rsidR="00E00621" w:rsidRDefault="00E00621"/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CA241" w14:textId="77777777" w:rsidR="00E00621" w:rsidRDefault="00E00621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2F0981A3" w14:textId="77777777" w:rsidR="00E00621" w:rsidRDefault="00E00621"/>
        </w:tc>
        <w:tc>
          <w:tcPr>
            <w:tcW w:w="363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BF24E1" w14:textId="77777777" w:rsidR="00E00621" w:rsidRDefault="00E00621"/>
        </w:tc>
      </w:tr>
      <w:tr w:rsidR="00397D66" w14:paraId="33E5521B" w14:textId="77777777" w:rsidTr="006813C6"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FEBEA9" w14:textId="77777777" w:rsidR="00397D66" w:rsidRDefault="00397D66">
            <w:r>
              <w:rPr>
                <w:rFonts w:hint="eastAsia"/>
              </w:rPr>
              <w:t>出張について下記の通り申請いたします。</w:t>
            </w:r>
          </w:p>
        </w:tc>
      </w:tr>
      <w:tr w:rsidR="000F3FE6" w14:paraId="2AB37DF0" w14:textId="77777777" w:rsidTr="006813C6">
        <w:tc>
          <w:tcPr>
            <w:tcW w:w="9497" w:type="dxa"/>
            <w:gridSpan w:val="9"/>
            <w:tcBorders>
              <w:top w:val="nil"/>
              <w:left w:val="nil"/>
              <w:right w:val="nil"/>
            </w:tcBorders>
          </w:tcPr>
          <w:p w14:paraId="7F8BA12F" w14:textId="77777777" w:rsidR="000F3FE6" w:rsidRDefault="000F3FE6"/>
        </w:tc>
      </w:tr>
      <w:tr w:rsidR="00397D66" w14:paraId="3BCE8AE5" w14:textId="77777777" w:rsidTr="00312B0F">
        <w:tc>
          <w:tcPr>
            <w:tcW w:w="1598" w:type="dxa"/>
          </w:tcPr>
          <w:p w14:paraId="42F32F63" w14:textId="77777777" w:rsidR="00397D66" w:rsidRDefault="00397D66">
            <w:r>
              <w:rPr>
                <w:rFonts w:hint="eastAsia"/>
              </w:rPr>
              <w:t>出張先</w:t>
            </w:r>
          </w:p>
        </w:tc>
        <w:tc>
          <w:tcPr>
            <w:tcW w:w="7899" w:type="dxa"/>
            <w:gridSpan w:val="8"/>
          </w:tcPr>
          <w:p w14:paraId="066DC295" w14:textId="77777777" w:rsidR="00397D66" w:rsidRDefault="00397D66"/>
        </w:tc>
      </w:tr>
      <w:tr w:rsidR="00397D66" w14:paraId="062EB4D9" w14:textId="77777777" w:rsidTr="00465538">
        <w:trPr>
          <w:trHeight w:val="1380"/>
        </w:trPr>
        <w:tc>
          <w:tcPr>
            <w:tcW w:w="1598" w:type="dxa"/>
            <w:tcBorders>
              <w:bottom w:val="single" w:sz="4" w:space="0" w:color="auto"/>
            </w:tcBorders>
          </w:tcPr>
          <w:p w14:paraId="7DB358F1" w14:textId="77777777" w:rsidR="00397D66" w:rsidRDefault="00397D66">
            <w:r>
              <w:rPr>
                <w:rFonts w:hint="eastAsia"/>
              </w:rPr>
              <w:t>出張目的</w:t>
            </w:r>
          </w:p>
        </w:tc>
        <w:tc>
          <w:tcPr>
            <w:tcW w:w="7899" w:type="dxa"/>
            <w:gridSpan w:val="8"/>
            <w:tcBorders>
              <w:bottom w:val="single" w:sz="4" w:space="0" w:color="auto"/>
            </w:tcBorders>
          </w:tcPr>
          <w:p w14:paraId="64680903" w14:textId="77777777" w:rsidR="00397D66" w:rsidRDefault="00397D66"/>
        </w:tc>
      </w:tr>
      <w:tr w:rsidR="00E00621" w14:paraId="215C7078" w14:textId="77777777" w:rsidTr="00465538">
        <w:tc>
          <w:tcPr>
            <w:tcW w:w="1598" w:type="dxa"/>
            <w:tcBorders>
              <w:left w:val="nil"/>
              <w:right w:val="nil"/>
            </w:tcBorders>
          </w:tcPr>
          <w:p w14:paraId="48DCACDE" w14:textId="77777777" w:rsidR="00E00621" w:rsidRDefault="00E00621"/>
        </w:tc>
        <w:tc>
          <w:tcPr>
            <w:tcW w:w="3646" w:type="dxa"/>
            <w:gridSpan w:val="2"/>
            <w:tcBorders>
              <w:left w:val="nil"/>
              <w:right w:val="nil"/>
            </w:tcBorders>
          </w:tcPr>
          <w:p w14:paraId="54E097CA" w14:textId="77777777" w:rsidR="00E00621" w:rsidRDefault="00E00621"/>
        </w:tc>
        <w:tc>
          <w:tcPr>
            <w:tcW w:w="620" w:type="dxa"/>
            <w:tcBorders>
              <w:left w:val="nil"/>
              <w:right w:val="nil"/>
            </w:tcBorders>
          </w:tcPr>
          <w:p w14:paraId="472C03BD" w14:textId="77777777" w:rsidR="00E00621" w:rsidRDefault="00E00621"/>
        </w:tc>
        <w:tc>
          <w:tcPr>
            <w:tcW w:w="2133" w:type="dxa"/>
            <w:gridSpan w:val="3"/>
            <w:tcBorders>
              <w:left w:val="nil"/>
              <w:right w:val="nil"/>
            </w:tcBorders>
          </w:tcPr>
          <w:p w14:paraId="7E983DF3" w14:textId="77777777" w:rsidR="00E00621" w:rsidRDefault="00E00621"/>
        </w:tc>
        <w:tc>
          <w:tcPr>
            <w:tcW w:w="1500" w:type="dxa"/>
            <w:gridSpan w:val="2"/>
            <w:tcBorders>
              <w:left w:val="nil"/>
              <w:right w:val="nil"/>
            </w:tcBorders>
          </w:tcPr>
          <w:p w14:paraId="318DA0BE" w14:textId="77777777" w:rsidR="00E00621" w:rsidRDefault="00E00621"/>
        </w:tc>
      </w:tr>
      <w:tr w:rsidR="00397D66" w14:paraId="78259362" w14:textId="77777777" w:rsidTr="000F3FE6">
        <w:tc>
          <w:tcPr>
            <w:tcW w:w="1598" w:type="dxa"/>
            <w:vMerge w:val="restart"/>
            <w:vAlign w:val="center"/>
          </w:tcPr>
          <w:p w14:paraId="72535E18" w14:textId="77777777" w:rsidR="00397D66" w:rsidRDefault="000F3FE6" w:rsidP="000F3FE6">
            <w:r>
              <w:rPr>
                <w:rFonts w:hint="eastAsia"/>
              </w:rPr>
              <w:t>出張期間</w:t>
            </w:r>
          </w:p>
        </w:tc>
        <w:tc>
          <w:tcPr>
            <w:tcW w:w="1378" w:type="dxa"/>
          </w:tcPr>
          <w:p w14:paraId="034DA8E5" w14:textId="77777777" w:rsidR="00397D66" w:rsidRDefault="00397D66">
            <w:r>
              <w:rPr>
                <w:rFonts w:hint="eastAsia"/>
              </w:rPr>
              <w:t>出発日</w:t>
            </w:r>
          </w:p>
        </w:tc>
        <w:tc>
          <w:tcPr>
            <w:tcW w:w="2888" w:type="dxa"/>
            <w:gridSpan w:val="2"/>
            <w:vAlign w:val="center"/>
          </w:tcPr>
          <w:p w14:paraId="55551B81" w14:textId="77777777" w:rsidR="00397D66" w:rsidRDefault="000F3FE6" w:rsidP="000F3FE6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65" w:type="dxa"/>
            <w:gridSpan w:val="2"/>
          </w:tcPr>
          <w:p w14:paraId="3D0CF430" w14:textId="77777777" w:rsidR="00397D66" w:rsidRDefault="000F3FE6">
            <w:r>
              <w:rPr>
                <w:rFonts w:hint="eastAsia"/>
              </w:rPr>
              <w:t>出発時刻</w:t>
            </w:r>
          </w:p>
        </w:tc>
        <w:tc>
          <w:tcPr>
            <w:tcW w:w="2268" w:type="dxa"/>
            <w:gridSpan w:val="3"/>
          </w:tcPr>
          <w:p w14:paraId="3500BB7E" w14:textId="77777777" w:rsidR="00397D66" w:rsidRDefault="00397D66"/>
        </w:tc>
      </w:tr>
      <w:tr w:rsidR="000F3FE6" w14:paraId="369091B2" w14:textId="77777777" w:rsidTr="000F3FE6">
        <w:tc>
          <w:tcPr>
            <w:tcW w:w="1598" w:type="dxa"/>
            <w:vMerge/>
            <w:tcBorders>
              <w:bottom w:val="single" w:sz="4" w:space="0" w:color="auto"/>
            </w:tcBorders>
          </w:tcPr>
          <w:p w14:paraId="549402CC" w14:textId="77777777" w:rsidR="000F3FE6" w:rsidRDefault="000F3FE6" w:rsidP="000F3FE6"/>
        </w:tc>
        <w:tc>
          <w:tcPr>
            <w:tcW w:w="1378" w:type="dxa"/>
            <w:tcBorders>
              <w:bottom w:val="single" w:sz="4" w:space="0" w:color="auto"/>
            </w:tcBorders>
          </w:tcPr>
          <w:p w14:paraId="4D3C310A" w14:textId="1D400E3E" w:rsidR="000F3FE6" w:rsidRDefault="000F3FE6" w:rsidP="000F3FE6">
            <w:r>
              <w:rPr>
                <w:rFonts w:hint="eastAsia"/>
              </w:rPr>
              <w:t>帰</w:t>
            </w:r>
            <w:r w:rsidR="00B83EAD">
              <w:rPr>
                <w:rFonts w:hint="eastAsia"/>
              </w:rPr>
              <w:t>着</w:t>
            </w:r>
            <w:r>
              <w:rPr>
                <w:rFonts w:hint="eastAsia"/>
              </w:rPr>
              <w:t>日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vAlign w:val="center"/>
          </w:tcPr>
          <w:p w14:paraId="193219D0" w14:textId="77777777" w:rsidR="000F3FE6" w:rsidRDefault="000F3FE6" w:rsidP="000F3FE6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3214F77C" w14:textId="2AD24C8E" w:rsidR="000F3FE6" w:rsidRDefault="000F3FE6" w:rsidP="000F3FE6">
            <w:r>
              <w:rPr>
                <w:rFonts w:hint="eastAsia"/>
              </w:rPr>
              <w:t>帰</w:t>
            </w:r>
            <w:r w:rsidR="00B83EAD">
              <w:rPr>
                <w:rFonts w:hint="eastAsia"/>
              </w:rPr>
              <w:t>着</w:t>
            </w:r>
            <w:r>
              <w:rPr>
                <w:rFonts w:hint="eastAsia"/>
              </w:rPr>
              <w:t>時刻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9672F5A" w14:textId="77777777" w:rsidR="000F3FE6" w:rsidRDefault="000F3FE6" w:rsidP="000F3FE6"/>
        </w:tc>
      </w:tr>
      <w:tr w:rsidR="000F3FE6" w14:paraId="094BF991" w14:textId="77777777" w:rsidTr="00465538">
        <w:tc>
          <w:tcPr>
            <w:tcW w:w="1598" w:type="dxa"/>
            <w:tcBorders>
              <w:left w:val="nil"/>
              <w:right w:val="nil"/>
            </w:tcBorders>
          </w:tcPr>
          <w:p w14:paraId="6332391F" w14:textId="77777777" w:rsidR="000F3FE6" w:rsidRDefault="000F3FE6" w:rsidP="000F3FE6"/>
        </w:tc>
        <w:tc>
          <w:tcPr>
            <w:tcW w:w="3646" w:type="dxa"/>
            <w:gridSpan w:val="2"/>
            <w:tcBorders>
              <w:left w:val="nil"/>
              <w:right w:val="nil"/>
            </w:tcBorders>
          </w:tcPr>
          <w:p w14:paraId="18C643D7" w14:textId="77777777" w:rsidR="000F3FE6" w:rsidRDefault="000F3FE6" w:rsidP="000F3FE6"/>
        </w:tc>
        <w:tc>
          <w:tcPr>
            <w:tcW w:w="620" w:type="dxa"/>
            <w:tcBorders>
              <w:left w:val="nil"/>
              <w:right w:val="nil"/>
            </w:tcBorders>
          </w:tcPr>
          <w:p w14:paraId="09253FF6" w14:textId="77777777" w:rsidR="000F3FE6" w:rsidRDefault="000F3FE6" w:rsidP="000F3FE6"/>
        </w:tc>
        <w:tc>
          <w:tcPr>
            <w:tcW w:w="2133" w:type="dxa"/>
            <w:gridSpan w:val="3"/>
            <w:tcBorders>
              <w:left w:val="nil"/>
              <w:right w:val="nil"/>
            </w:tcBorders>
          </w:tcPr>
          <w:p w14:paraId="75138453" w14:textId="77777777" w:rsidR="000F3FE6" w:rsidRDefault="000F3FE6" w:rsidP="000F3FE6"/>
        </w:tc>
        <w:tc>
          <w:tcPr>
            <w:tcW w:w="1500" w:type="dxa"/>
            <w:gridSpan w:val="2"/>
            <w:tcBorders>
              <w:left w:val="nil"/>
              <w:right w:val="nil"/>
            </w:tcBorders>
          </w:tcPr>
          <w:p w14:paraId="08C85AB1" w14:textId="77777777" w:rsidR="000F3FE6" w:rsidRDefault="000F3FE6" w:rsidP="000F3FE6"/>
        </w:tc>
      </w:tr>
      <w:tr w:rsidR="000F3FE6" w14:paraId="3E97B301" w14:textId="77777777" w:rsidTr="00683F27">
        <w:tc>
          <w:tcPr>
            <w:tcW w:w="9497" w:type="dxa"/>
            <w:gridSpan w:val="9"/>
          </w:tcPr>
          <w:p w14:paraId="42B1EB2B" w14:textId="77777777" w:rsidR="000F3FE6" w:rsidRDefault="000F3FE6" w:rsidP="000F3FE6">
            <w:r>
              <w:rPr>
                <w:rFonts w:hint="eastAsia"/>
              </w:rPr>
              <w:t>旅程</w:t>
            </w:r>
          </w:p>
        </w:tc>
      </w:tr>
      <w:tr w:rsidR="003B74F0" w14:paraId="4D1BDB19" w14:textId="77777777" w:rsidTr="008B1AE2">
        <w:trPr>
          <w:trHeight w:val="3808"/>
        </w:trPr>
        <w:tc>
          <w:tcPr>
            <w:tcW w:w="9497" w:type="dxa"/>
            <w:gridSpan w:val="9"/>
            <w:tcBorders>
              <w:bottom w:val="single" w:sz="4" w:space="0" w:color="auto"/>
            </w:tcBorders>
          </w:tcPr>
          <w:p w14:paraId="5CBAF3CB" w14:textId="77777777" w:rsidR="00465538" w:rsidRDefault="003B74F0" w:rsidP="000F3FE6">
            <w:r>
              <w:rPr>
                <w:noProof/>
              </w:rPr>
              <w:drawing>
                <wp:inline distT="0" distB="0" distL="0" distR="0" wp14:anchorId="5D8FA0F8" wp14:editId="6A1F30AB">
                  <wp:extent cx="5486400" cy="762000"/>
                  <wp:effectExtent l="57150" t="0" r="95250" b="0"/>
                  <wp:docPr id="4" name="図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9B0383" wp14:editId="5AE287F0">
                  <wp:extent cx="5486400" cy="762000"/>
                  <wp:effectExtent l="57150" t="0" r="95250" b="0"/>
                  <wp:docPr id="3" name="図表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14:paraId="0B27A910" w14:textId="77777777" w:rsidR="00465538" w:rsidRDefault="00465538" w:rsidP="00465538"/>
          <w:p w14:paraId="0B8D7706" w14:textId="77777777" w:rsidR="003B74F0" w:rsidRPr="00465538" w:rsidRDefault="003B74F0" w:rsidP="00465538"/>
        </w:tc>
      </w:tr>
      <w:tr w:rsidR="008B1AE2" w14:paraId="69AE1F60" w14:textId="77777777" w:rsidTr="0006751F">
        <w:trPr>
          <w:trHeight w:val="843"/>
        </w:trPr>
        <w:tc>
          <w:tcPr>
            <w:tcW w:w="9497" w:type="dxa"/>
            <w:gridSpan w:val="9"/>
            <w:tcBorders>
              <w:left w:val="nil"/>
              <w:right w:val="nil"/>
            </w:tcBorders>
            <w:vAlign w:val="bottom"/>
          </w:tcPr>
          <w:p w14:paraId="40B13795" w14:textId="73304602" w:rsidR="008B1AE2" w:rsidRPr="00877AB8" w:rsidRDefault="008B1AE2" w:rsidP="000F3FE6">
            <w:pPr>
              <w:rPr>
                <w:b/>
              </w:rPr>
            </w:pPr>
            <w:r w:rsidRPr="00877AB8">
              <w:rPr>
                <w:rFonts w:ascii="ＭＳ 明朝" w:eastAsia="ＭＳ 明朝" w:hAnsi="ＭＳ 明朝" w:cs="ＭＳ 明朝" w:hint="eastAsia"/>
                <w:b/>
              </w:rPr>
              <w:t>※この</w:t>
            </w:r>
            <w:r w:rsidR="00877AB8" w:rsidRPr="00877AB8">
              <w:rPr>
                <w:rFonts w:ascii="ＭＳ 明朝" w:eastAsia="ＭＳ 明朝" w:hAnsi="ＭＳ 明朝" w:cs="ＭＳ 明朝" w:hint="eastAsia"/>
                <w:b/>
              </w:rPr>
              <w:t>出張申請書は帰</w:t>
            </w:r>
            <w:r w:rsidR="00B83EAD">
              <w:rPr>
                <w:rFonts w:ascii="ＭＳ 明朝" w:eastAsia="ＭＳ 明朝" w:hAnsi="ＭＳ 明朝" w:cs="ＭＳ 明朝" w:hint="eastAsia"/>
                <w:b/>
              </w:rPr>
              <w:t>着</w:t>
            </w:r>
            <w:r w:rsidR="00877AB8" w:rsidRPr="00877AB8">
              <w:rPr>
                <w:rFonts w:ascii="ＭＳ 明朝" w:eastAsia="ＭＳ 明朝" w:hAnsi="ＭＳ 明朝" w:cs="ＭＳ 明朝" w:hint="eastAsia"/>
                <w:b/>
              </w:rPr>
              <w:t>して出張旅費</w:t>
            </w:r>
            <w:r w:rsidR="007E75FD">
              <w:rPr>
                <w:rFonts w:ascii="ＭＳ 明朝" w:eastAsia="ＭＳ 明朝" w:hAnsi="ＭＳ 明朝" w:cs="ＭＳ 明朝" w:hint="eastAsia"/>
                <w:b/>
              </w:rPr>
              <w:t>精</w:t>
            </w:r>
            <w:r w:rsidR="00877AB8" w:rsidRPr="00877AB8">
              <w:rPr>
                <w:rFonts w:ascii="ＭＳ 明朝" w:eastAsia="ＭＳ 明朝" w:hAnsi="ＭＳ 明朝" w:cs="ＭＳ 明朝" w:hint="eastAsia"/>
                <w:b/>
              </w:rPr>
              <w:t>算書と一緒に提出して下さい。</w:t>
            </w:r>
          </w:p>
        </w:tc>
      </w:tr>
      <w:tr w:rsidR="00465538" w14:paraId="371C8E93" w14:textId="77777777" w:rsidTr="00465538">
        <w:tc>
          <w:tcPr>
            <w:tcW w:w="5244" w:type="dxa"/>
            <w:gridSpan w:val="3"/>
          </w:tcPr>
          <w:p w14:paraId="57F69451" w14:textId="77777777" w:rsidR="00465538" w:rsidRDefault="00465538" w:rsidP="000F3FE6">
            <w:r>
              <w:rPr>
                <w:rFonts w:hint="eastAsia"/>
              </w:rPr>
              <w:t>備考欄</w:t>
            </w:r>
          </w:p>
        </w:tc>
        <w:tc>
          <w:tcPr>
            <w:tcW w:w="1417" w:type="dxa"/>
            <w:gridSpan w:val="2"/>
            <w:vAlign w:val="center"/>
          </w:tcPr>
          <w:p w14:paraId="29A4DD97" w14:textId="77777777" w:rsidR="00465538" w:rsidRDefault="00465538" w:rsidP="00465538">
            <w:pPr>
              <w:jc w:val="center"/>
            </w:pPr>
            <w:r>
              <w:rPr>
                <w:rFonts w:hint="eastAsia"/>
              </w:rPr>
              <w:t>返却</w:t>
            </w:r>
          </w:p>
        </w:tc>
        <w:tc>
          <w:tcPr>
            <w:tcW w:w="1418" w:type="dxa"/>
            <w:gridSpan w:val="3"/>
            <w:vAlign w:val="center"/>
          </w:tcPr>
          <w:p w14:paraId="34D5AE7E" w14:textId="77777777" w:rsidR="00465538" w:rsidRDefault="00465538" w:rsidP="00465538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418" w:type="dxa"/>
            <w:vAlign w:val="center"/>
          </w:tcPr>
          <w:p w14:paraId="0493D9F0" w14:textId="77777777" w:rsidR="00465538" w:rsidRDefault="00465538" w:rsidP="0046553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465538" w14:paraId="078BDFB8" w14:textId="77777777" w:rsidTr="003610ED">
        <w:trPr>
          <w:trHeight w:val="1100"/>
        </w:trPr>
        <w:tc>
          <w:tcPr>
            <w:tcW w:w="5244" w:type="dxa"/>
            <w:gridSpan w:val="3"/>
          </w:tcPr>
          <w:p w14:paraId="5D9674B1" w14:textId="77777777" w:rsidR="00465538" w:rsidRDefault="00465538" w:rsidP="000F3FE6"/>
        </w:tc>
        <w:tc>
          <w:tcPr>
            <w:tcW w:w="1417" w:type="dxa"/>
            <w:gridSpan w:val="2"/>
          </w:tcPr>
          <w:p w14:paraId="70079B97" w14:textId="77777777" w:rsidR="00465538" w:rsidRDefault="00465538" w:rsidP="000F3FE6"/>
        </w:tc>
        <w:tc>
          <w:tcPr>
            <w:tcW w:w="1418" w:type="dxa"/>
            <w:gridSpan w:val="3"/>
          </w:tcPr>
          <w:p w14:paraId="6EE8E245" w14:textId="77777777" w:rsidR="00465538" w:rsidRDefault="00465538" w:rsidP="000F3FE6"/>
        </w:tc>
        <w:tc>
          <w:tcPr>
            <w:tcW w:w="1418" w:type="dxa"/>
          </w:tcPr>
          <w:p w14:paraId="773D58FD" w14:textId="77777777" w:rsidR="00465538" w:rsidRDefault="00465538" w:rsidP="000F3FE6"/>
        </w:tc>
      </w:tr>
    </w:tbl>
    <w:p w14:paraId="1C12486C" w14:textId="402DD52F" w:rsidR="00E00621" w:rsidRDefault="002A5217" w:rsidP="002A5217">
      <w:pPr>
        <w:ind w:left="9639" w:hanging="3543"/>
        <w:jc w:val="left"/>
      </w:pPr>
      <w:r>
        <w:rPr>
          <w:rFonts w:hint="eastAsia"/>
        </w:rPr>
        <w:t>産業遺産学会</w:t>
      </w:r>
      <w:r w:rsidRPr="002A5217">
        <w:rPr>
          <w:rFonts w:hint="eastAsia"/>
        </w:rPr>
        <w:t>出張旅費</w:t>
      </w:r>
      <w:r w:rsidR="006B7A5E">
        <w:rPr>
          <w:rFonts w:hint="eastAsia"/>
        </w:rPr>
        <w:t>規定</w:t>
      </w:r>
      <w:r>
        <w:rPr>
          <w:rFonts w:hint="eastAsia"/>
        </w:rPr>
        <w:t xml:space="preserve">　第</w:t>
      </w:r>
      <w:r>
        <w:rPr>
          <w:rFonts w:hint="eastAsia"/>
        </w:rPr>
        <w:t>2</w:t>
      </w:r>
      <w:r>
        <w:rPr>
          <w:rFonts w:hint="eastAsia"/>
        </w:rPr>
        <w:t>条用紙</w:t>
      </w:r>
    </w:p>
    <w:p w14:paraId="04712204" w14:textId="77777777" w:rsidR="00E00621" w:rsidRDefault="00E00621"/>
    <w:p w14:paraId="0332B193" w14:textId="77777777" w:rsidR="001F69BB" w:rsidRDefault="001F69BB"/>
    <w:bookmarkEnd w:id="0"/>
    <w:p w14:paraId="4AD2F7C5" w14:textId="77777777" w:rsidR="001F69BB" w:rsidRDefault="001F69BB" w:rsidP="001F69B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5E9BD" wp14:editId="0F64D28D">
                <wp:simplePos x="0" y="0"/>
                <wp:positionH relativeFrom="column">
                  <wp:posOffset>5234940</wp:posOffset>
                </wp:positionH>
                <wp:positionV relativeFrom="paragraph">
                  <wp:posOffset>76200</wp:posOffset>
                </wp:positionV>
                <wp:extent cx="1196340" cy="586740"/>
                <wp:effectExtent l="38100" t="38100" r="41910" b="419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2739" w14:textId="77777777" w:rsidR="001F69BB" w:rsidRPr="001F69BB" w:rsidRDefault="001F69BB" w:rsidP="001F69BB">
                            <w:pPr>
                              <w:spacing w:line="760" w:lineRule="exact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F69BB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85E9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2pt;margin-top:6pt;width:94.2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" strokecolor="red" strokeweight="5.25pt">
                <v:stroke linestyle="thickThin"/>
                <v:textbox>
                  <w:txbxContent>
                    <w:p w14:paraId="1D1B2739" w14:textId="77777777" w:rsidR="001F69BB" w:rsidRPr="001F69BB" w:rsidRDefault="001F69BB" w:rsidP="001F69BB">
                      <w:pPr>
                        <w:spacing w:line="760" w:lineRule="exact"/>
                        <w:rPr>
                          <w:b/>
                          <w:sz w:val="72"/>
                          <w:szCs w:val="72"/>
                        </w:rPr>
                      </w:pPr>
                      <w:r w:rsidRPr="001F69BB"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</w:p>
    <w:p w14:paraId="1A781038" w14:textId="77777777" w:rsidR="001F69BB" w:rsidRDefault="001F69BB" w:rsidP="001F69BB"/>
    <w:p w14:paraId="0B13020C" w14:textId="3FA7BA3A" w:rsidR="001F69BB" w:rsidRPr="00E00621" w:rsidRDefault="007E75FD" w:rsidP="001F69BB">
      <w:pPr>
        <w:jc w:val="center"/>
        <w:rPr>
          <w:b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産業遺産学会</w:t>
      </w:r>
      <w:r w:rsidR="001F69BB" w:rsidRPr="007E75FD">
        <w:rPr>
          <w:rFonts w:hint="eastAsia"/>
          <w:b/>
          <w:kern w:val="0"/>
          <w:sz w:val="40"/>
          <w:szCs w:val="40"/>
        </w:rPr>
        <w:t>出張申請書</w:t>
      </w:r>
    </w:p>
    <w:p w14:paraId="734247B2" w14:textId="77777777" w:rsidR="001F69BB" w:rsidRDefault="001F69BB" w:rsidP="001F69BB"/>
    <w:p w14:paraId="50C5607D" w14:textId="77777777" w:rsidR="001F69BB" w:rsidRDefault="001F69BB" w:rsidP="001F69BB"/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98"/>
        <w:gridCol w:w="1378"/>
        <w:gridCol w:w="2268"/>
        <w:gridCol w:w="620"/>
        <w:gridCol w:w="797"/>
        <w:gridCol w:w="568"/>
        <w:gridCol w:w="768"/>
        <w:gridCol w:w="82"/>
        <w:gridCol w:w="1418"/>
      </w:tblGrid>
      <w:tr w:rsidR="001F69BB" w14:paraId="49164216" w14:textId="77777777" w:rsidTr="003C08E4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3F1379BF" w14:textId="77777777" w:rsidR="001F69BB" w:rsidRDefault="001F69BB" w:rsidP="003C08E4"/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26229" w14:textId="77777777" w:rsidR="001F69BB" w:rsidRDefault="001F69BB" w:rsidP="003C08E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4CECAD90" w14:textId="77777777" w:rsidR="001F69BB" w:rsidRDefault="001F69BB" w:rsidP="003C08E4"/>
        </w:tc>
        <w:tc>
          <w:tcPr>
            <w:tcW w:w="363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ECB5204" w14:textId="77777777" w:rsidR="001F69BB" w:rsidRDefault="001F69BB" w:rsidP="003C08E4">
            <w:r>
              <w:rPr>
                <w:rFonts w:hint="eastAsia"/>
              </w:rPr>
              <w:t xml:space="preserve">申請日　　　</w:t>
            </w:r>
            <w:r w:rsidR="00A12F9D">
              <w:rPr>
                <w:rFonts w:hint="eastAsia"/>
              </w:rPr>
              <w:t xml:space="preserve">　　</w:t>
            </w:r>
            <w:r w:rsidR="00A12F9D">
              <w:rPr>
                <w:rFonts w:hint="eastAsia"/>
              </w:rPr>
              <w:t>21</w:t>
            </w:r>
            <w:r>
              <w:rPr>
                <w:rFonts w:hint="eastAsia"/>
              </w:rPr>
              <w:t>年</w:t>
            </w:r>
            <w:r w:rsidR="00A12F9D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A12F9D"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1F69BB" w14:paraId="17C6EB58" w14:textId="77777777" w:rsidTr="003C08E4">
        <w:trPr>
          <w:trHeight w:val="2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75F22FA3" w14:textId="77777777" w:rsidR="001F69BB" w:rsidRDefault="001F69BB" w:rsidP="003C08E4"/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A84C3" w14:textId="77777777" w:rsidR="001F69BB" w:rsidRDefault="001F69BB" w:rsidP="003C08E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7F64131D" w14:textId="77777777" w:rsidR="001F69BB" w:rsidRDefault="001F69BB" w:rsidP="003C08E4"/>
        </w:tc>
        <w:tc>
          <w:tcPr>
            <w:tcW w:w="363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3E3D6A" w14:textId="77777777" w:rsidR="001F69BB" w:rsidRDefault="001F69BB" w:rsidP="003C08E4">
            <w:r>
              <w:rPr>
                <w:rFonts w:hint="eastAsia"/>
              </w:rPr>
              <w:t>担当業務</w:t>
            </w:r>
            <w:r w:rsidR="00A12F9D">
              <w:rPr>
                <w:rFonts w:hint="eastAsia"/>
              </w:rPr>
              <w:t xml:space="preserve">　　　　総務担当</w:t>
            </w:r>
          </w:p>
        </w:tc>
      </w:tr>
      <w:tr w:rsidR="001F69BB" w14:paraId="0C5E8CFE" w14:textId="77777777" w:rsidTr="003C08E4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53F4EA8" w14:textId="77777777" w:rsidR="001F69BB" w:rsidRDefault="001F69BB" w:rsidP="003C08E4"/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96C02" w14:textId="77777777" w:rsidR="001F69BB" w:rsidRDefault="001F69BB" w:rsidP="003C08E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6C714E8F" w14:textId="77777777" w:rsidR="001F69BB" w:rsidRDefault="001F69BB" w:rsidP="003C08E4"/>
        </w:tc>
        <w:tc>
          <w:tcPr>
            <w:tcW w:w="363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1DFA8E0" w14:textId="77777777" w:rsidR="001F69BB" w:rsidRDefault="001F69BB" w:rsidP="003C08E4">
            <w:r>
              <w:rPr>
                <w:rFonts w:hint="eastAsia"/>
              </w:rPr>
              <w:t>氏名</w:t>
            </w:r>
            <w:r w:rsidR="00A12F9D">
              <w:rPr>
                <w:rFonts w:hint="eastAsia"/>
              </w:rPr>
              <w:t xml:space="preserve">　　　　　　産業　太郎</w:t>
            </w:r>
          </w:p>
        </w:tc>
      </w:tr>
      <w:tr w:rsidR="001F69BB" w14:paraId="3D34EABD" w14:textId="77777777" w:rsidTr="006813C6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2253AA2B" w14:textId="77777777" w:rsidR="001F69BB" w:rsidRDefault="001F69BB" w:rsidP="003C08E4"/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3E871" w14:textId="77777777" w:rsidR="001F69BB" w:rsidRDefault="001F69BB" w:rsidP="003C08E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56E9396D" w14:textId="77777777" w:rsidR="001F69BB" w:rsidRDefault="001F69BB" w:rsidP="003C08E4"/>
        </w:tc>
        <w:tc>
          <w:tcPr>
            <w:tcW w:w="363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4CE689" w14:textId="77777777" w:rsidR="001F69BB" w:rsidRDefault="001F69BB" w:rsidP="003C08E4"/>
        </w:tc>
      </w:tr>
      <w:tr w:rsidR="001F69BB" w14:paraId="4ACDF777" w14:textId="77777777" w:rsidTr="006813C6"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1E2DC0" w14:textId="77777777" w:rsidR="001F69BB" w:rsidRDefault="001F69BB" w:rsidP="003C08E4">
            <w:r>
              <w:rPr>
                <w:rFonts w:hint="eastAsia"/>
              </w:rPr>
              <w:t>出張について下記の通り申請いたします。</w:t>
            </w:r>
          </w:p>
        </w:tc>
      </w:tr>
      <w:tr w:rsidR="001F69BB" w14:paraId="179D0213" w14:textId="77777777" w:rsidTr="006813C6">
        <w:tc>
          <w:tcPr>
            <w:tcW w:w="9497" w:type="dxa"/>
            <w:gridSpan w:val="9"/>
            <w:tcBorders>
              <w:top w:val="nil"/>
              <w:left w:val="nil"/>
              <w:right w:val="nil"/>
            </w:tcBorders>
          </w:tcPr>
          <w:p w14:paraId="5A9B6C77" w14:textId="77777777" w:rsidR="001F69BB" w:rsidRDefault="001F69BB" w:rsidP="003C08E4"/>
        </w:tc>
      </w:tr>
      <w:tr w:rsidR="001F69BB" w14:paraId="703E1133" w14:textId="77777777" w:rsidTr="003C08E4">
        <w:tc>
          <w:tcPr>
            <w:tcW w:w="1598" w:type="dxa"/>
          </w:tcPr>
          <w:p w14:paraId="7D655B81" w14:textId="77777777" w:rsidR="001F69BB" w:rsidRDefault="001F69BB" w:rsidP="003C08E4">
            <w:r>
              <w:rPr>
                <w:rFonts w:hint="eastAsia"/>
              </w:rPr>
              <w:t>出張先</w:t>
            </w:r>
          </w:p>
        </w:tc>
        <w:tc>
          <w:tcPr>
            <w:tcW w:w="7899" w:type="dxa"/>
            <w:gridSpan w:val="8"/>
          </w:tcPr>
          <w:p w14:paraId="34746471" w14:textId="77777777" w:rsidR="001F69BB" w:rsidRDefault="00A12F9D" w:rsidP="003C08E4">
            <w:r>
              <w:rPr>
                <w:rFonts w:hint="eastAsia"/>
              </w:rPr>
              <w:t xml:space="preserve">　　　株式会社共立</w:t>
            </w:r>
          </w:p>
        </w:tc>
      </w:tr>
      <w:tr w:rsidR="001F69BB" w14:paraId="0B66CC2B" w14:textId="77777777" w:rsidTr="003C08E4">
        <w:trPr>
          <w:trHeight w:val="1380"/>
        </w:trPr>
        <w:tc>
          <w:tcPr>
            <w:tcW w:w="1598" w:type="dxa"/>
            <w:tcBorders>
              <w:bottom w:val="single" w:sz="4" w:space="0" w:color="auto"/>
            </w:tcBorders>
          </w:tcPr>
          <w:p w14:paraId="1826BCAD" w14:textId="77777777" w:rsidR="001F69BB" w:rsidRDefault="001F69BB" w:rsidP="003C08E4">
            <w:r>
              <w:rPr>
                <w:rFonts w:hint="eastAsia"/>
              </w:rPr>
              <w:t>出張目的</w:t>
            </w:r>
          </w:p>
        </w:tc>
        <w:tc>
          <w:tcPr>
            <w:tcW w:w="7899" w:type="dxa"/>
            <w:gridSpan w:val="8"/>
            <w:tcBorders>
              <w:bottom w:val="single" w:sz="4" w:space="0" w:color="auto"/>
            </w:tcBorders>
          </w:tcPr>
          <w:p w14:paraId="21210919" w14:textId="77777777" w:rsidR="001F69BB" w:rsidRDefault="00A12F9D" w:rsidP="003C08E4">
            <w:r>
              <w:rPr>
                <w:rFonts w:hint="eastAsia"/>
              </w:rPr>
              <w:t>経費払い出し打ち合わせの為</w:t>
            </w:r>
          </w:p>
        </w:tc>
      </w:tr>
      <w:tr w:rsidR="001F69BB" w14:paraId="05058C20" w14:textId="77777777" w:rsidTr="003C08E4">
        <w:tc>
          <w:tcPr>
            <w:tcW w:w="1598" w:type="dxa"/>
            <w:tcBorders>
              <w:left w:val="nil"/>
              <w:right w:val="nil"/>
            </w:tcBorders>
          </w:tcPr>
          <w:p w14:paraId="01B33710" w14:textId="77777777" w:rsidR="001F69BB" w:rsidRDefault="001F69BB" w:rsidP="003C08E4"/>
        </w:tc>
        <w:tc>
          <w:tcPr>
            <w:tcW w:w="3646" w:type="dxa"/>
            <w:gridSpan w:val="2"/>
            <w:tcBorders>
              <w:left w:val="nil"/>
              <w:right w:val="nil"/>
            </w:tcBorders>
          </w:tcPr>
          <w:p w14:paraId="5353FF15" w14:textId="77777777" w:rsidR="001F69BB" w:rsidRDefault="001F69BB" w:rsidP="003C08E4"/>
        </w:tc>
        <w:tc>
          <w:tcPr>
            <w:tcW w:w="620" w:type="dxa"/>
            <w:tcBorders>
              <w:left w:val="nil"/>
              <w:right w:val="nil"/>
            </w:tcBorders>
          </w:tcPr>
          <w:p w14:paraId="586DB128" w14:textId="77777777" w:rsidR="001F69BB" w:rsidRDefault="001F69BB" w:rsidP="003C08E4"/>
        </w:tc>
        <w:tc>
          <w:tcPr>
            <w:tcW w:w="2133" w:type="dxa"/>
            <w:gridSpan w:val="3"/>
            <w:tcBorders>
              <w:left w:val="nil"/>
              <w:right w:val="nil"/>
            </w:tcBorders>
          </w:tcPr>
          <w:p w14:paraId="033224ED" w14:textId="77777777" w:rsidR="001F69BB" w:rsidRDefault="001F69BB" w:rsidP="003C08E4"/>
        </w:tc>
        <w:tc>
          <w:tcPr>
            <w:tcW w:w="1500" w:type="dxa"/>
            <w:gridSpan w:val="2"/>
            <w:tcBorders>
              <w:left w:val="nil"/>
              <w:right w:val="nil"/>
            </w:tcBorders>
          </w:tcPr>
          <w:p w14:paraId="35BF3FF6" w14:textId="77777777" w:rsidR="001F69BB" w:rsidRDefault="001F69BB" w:rsidP="003C08E4"/>
        </w:tc>
      </w:tr>
      <w:tr w:rsidR="001F69BB" w14:paraId="7F9846A8" w14:textId="77777777" w:rsidTr="003C08E4">
        <w:tc>
          <w:tcPr>
            <w:tcW w:w="1598" w:type="dxa"/>
            <w:vMerge w:val="restart"/>
            <w:vAlign w:val="center"/>
          </w:tcPr>
          <w:p w14:paraId="40DD643E" w14:textId="77777777" w:rsidR="001F69BB" w:rsidRDefault="001F69BB" w:rsidP="003C08E4">
            <w:r>
              <w:rPr>
                <w:rFonts w:hint="eastAsia"/>
              </w:rPr>
              <w:t>出張期間</w:t>
            </w:r>
          </w:p>
        </w:tc>
        <w:tc>
          <w:tcPr>
            <w:tcW w:w="1378" w:type="dxa"/>
          </w:tcPr>
          <w:p w14:paraId="085B7658" w14:textId="77777777" w:rsidR="001F69BB" w:rsidRDefault="001F69BB" w:rsidP="003C08E4">
            <w:r>
              <w:rPr>
                <w:rFonts w:hint="eastAsia"/>
              </w:rPr>
              <w:t>出発日</w:t>
            </w:r>
          </w:p>
        </w:tc>
        <w:tc>
          <w:tcPr>
            <w:tcW w:w="2888" w:type="dxa"/>
            <w:gridSpan w:val="2"/>
            <w:vAlign w:val="center"/>
          </w:tcPr>
          <w:p w14:paraId="37D7BCF3" w14:textId="77777777" w:rsidR="001F69BB" w:rsidRDefault="00881E99" w:rsidP="003C08E4">
            <w:pPr>
              <w:jc w:val="right"/>
            </w:pPr>
            <w:r>
              <w:rPr>
                <w:rFonts w:hint="eastAsia"/>
              </w:rPr>
              <w:t>2021</w:t>
            </w:r>
            <w:r w:rsidR="001F69BB"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 w:rsidR="001F69BB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1F69BB">
              <w:rPr>
                <w:rFonts w:hint="eastAsia"/>
              </w:rPr>
              <w:t>日</w:t>
            </w:r>
          </w:p>
        </w:tc>
        <w:tc>
          <w:tcPr>
            <w:tcW w:w="1365" w:type="dxa"/>
            <w:gridSpan w:val="2"/>
          </w:tcPr>
          <w:p w14:paraId="6A788BD8" w14:textId="77777777" w:rsidR="001F69BB" w:rsidRDefault="001F69BB" w:rsidP="003C08E4">
            <w:r>
              <w:rPr>
                <w:rFonts w:hint="eastAsia"/>
              </w:rPr>
              <w:t>出発時刻</w:t>
            </w:r>
          </w:p>
        </w:tc>
        <w:tc>
          <w:tcPr>
            <w:tcW w:w="2268" w:type="dxa"/>
            <w:gridSpan w:val="3"/>
          </w:tcPr>
          <w:p w14:paraId="2D99C7F1" w14:textId="77777777" w:rsidR="001F69BB" w:rsidRDefault="00881E99" w:rsidP="003C08E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1F69BB" w14:paraId="506617D6" w14:textId="77777777" w:rsidTr="003C08E4">
        <w:tc>
          <w:tcPr>
            <w:tcW w:w="1598" w:type="dxa"/>
            <w:vMerge/>
            <w:tcBorders>
              <w:bottom w:val="single" w:sz="4" w:space="0" w:color="auto"/>
            </w:tcBorders>
          </w:tcPr>
          <w:p w14:paraId="0FDBA0A2" w14:textId="77777777" w:rsidR="001F69BB" w:rsidRDefault="001F69BB" w:rsidP="003C08E4"/>
        </w:tc>
        <w:tc>
          <w:tcPr>
            <w:tcW w:w="1378" w:type="dxa"/>
            <w:tcBorders>
              <w:bottom w:val="single" w:sz="4" w:space="0" w:color="auto"/>
            </w:tcBorders>
          </w:tcPr>
          <w:p w14:paraId="77AE153B" w14:textId="76ED0930" w:rsidR="001F69BB" w:rsidRDefault="00B83EAD" w:rsidP="003C08E4">
            <w:r>
              <w:rPr>
                <w:rFonts w:hint="eastAsia"/>
              </w:rPr>
              <w:t>帰着</w:t>
            </w:r>
            <w:r w:rsidR="001F69BB">
              <w:rPr>
                <w:rFonts w:hint="eastAsia"/>
              </w:rPr>
              <w:t>日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vAlign w:val="center"/>
          </w:tcPr>
          <w:p w14:paraId="6C7162FB" w14:textId="77777777" w:rsidR="001F69BB" w:rsidRDefault="001F69BB" w:rsidP="003C08E4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881E99">
              <w:rPr>
                <w:rFonts w:hint="eastAsia"/>
              </w:rPr>
              <w:t xml:space="preserve">　</w:t>
            </w:r>
            <w:r w:rsidR="00881E99"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 w:rsidR="00881E99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881E99"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54EF1C69" w14:textId="761C72E6" w:rsidR="001F69BB" w:rsidRDefault="001F69BB" w:rsidP="003C08E4">
            <w:r>
              <w:rPr>
                <w:rFonts w:hint="eastAsia"/>
              </w:rPr>
              <w:t>帰</w:t>
            </w:r>
            <w:r w:rsidR="00B83EAD">
              <w:rPr>
                <w:rFonts w:hint="eastAsia"/>
              </w:rPr>
              <w:t>着</w:t>
            </w:r>
            <w:r>
              <w:rPr>
                <w:rFonts w:hint="eastAsia"/>
              </w:rPr>
              <w:t>時刻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421D144" w14:textId="77777777" w:rsidR="001F69BB" w:rsidRDefault="00881E99" w:rsidP="003C08E4"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</w:tr>
      <w:tr w:rsidR="001F69BB" w14:paraId="0D74CD9D" w14:textId="77777777" w:rsidTr="003C08E4">
        <w:tc>
          <w:tcPr>
            <w:tcW w:w="1598" w:type="dxa"/>
            <w:tcBorders>
              <w:left w:val="nil"/>
              <w:right w:val="nil"/>
            </w:tcBorders>
          </w:tcPr>
          <w:p w14:paraId="77AD4993" w14:textId="77777777" w:rsidR="001F69BB" w:rsidRDefault="001F69BB" w:rsidP="003C08E4"/>
        </w:tc>
        <w:tc>
          <w:tcPr>
            <w:tcW w:w="3646" w:type="dxa"/>
            <w:gridSpan w:val="2"/>
            <w:tcBorders>
              <w:left w:val="nil"/>
              <w:right w:val="nil"/>
            </w:tcBorders>
          </w:tcPr>
          <w:p w14:paraId="4DEC8EA1" w14:textId="77777777" w:rsidR="001F69BB" w:rsidRDefault="001F69BB" w:rsidP="003C08E4"/>
        </w:tc>
        <w:tc>
          <w:tcPr>
            <w:tcW w:w="620" w:type="dxa"/>
            <w:tcBorders>
              <w:left w:val="nil"/>
              <w:right w:val="nil"/>
            </w:tcBorders>
          </w:tcPr>
          <w:p w14:paraId="072884A4" w14:textId="77777777" w:rsidR="001F69BB" w:rsidRDefault="001F69BB" w:rsidP="003C08E4"/>
        </w:tc>
        <w:tc>
          <w:tcPr>
            <w:tcW w:w="2133" w:type="dxa"/>
            <w:gridSpan w:val="3"/>
            <w:tcBorders>
              <w:left w:val="nil"/>
              <w:right w:val="nil"/>
            </w:tcBorders>
          </w:tcPr>
          <w:p w14:paraId="38754C5D" w14:textId="77777777" w:rsidR="001F69BB" w:rsidRDefault="001F69BB" w:rsidP="003C08E4"/>
        </w:tc>
        <w:tc>
          <w:tcPr>
            <w:tcW w:w="1500" w:type="dxa"/>
            <w:gridSpan w:val="2"/>
            <w:tcBorders>
              <w:left w:val="nil"/>
              <w:right w:val="nil"/>
            </w:tcBorders>
          </w:tcPr>
          <w:p w14:paraId="06FF5BE3" w14:textId="77777777" w:rsidR="001F69BB" w:rsidRDefault="001F69BB" w:rsidP="003C08E4"/>
        </w:tc>
      </w:tr>
      <w:tr w:rsidR="001F69BB" w14:paraId="16AE7D5E" w14:textId="77777777" w:rsidTr="003C08E4">
        <w:tc>
          <w:tcPr>
            <w:tcW w:w="9497" w:type="dxa"/>
            <w:gridSpan w:val="9"/>
          </w:tcPr>
          <w:p w14:paraId="5500B1B6" w14:textId="77777777" w:rsidR="001F69BB" w:rsidRDefault="001F69BB" w:rsidP="003C08E4">
            <w:r>
              <w:rPr>
                <w:rFonts w:hint="eastAsia"/>
              </w:rPr>
              <w:t>旅程</w:t>
            </w:r>
          </w:p>
        </w:tc>
      </w:tr>
      <w:tr w:rsidR="001F69BB" w14:paraId="0F4A1388" w14:textId="77777777" w:rsidTr="003C08E4">
        <w:trPr>
          <w:trHeight w:val="3808"/>
        </w:trPr>
        <w:tc>
          <w:tcPr>
            <w:tcW w:w="9497" w:type="dxa"/>
            <w:gridSpan w:val="9"/>
            <w:tcBorders>
              <w:bottom w:val="single" w:sz="4" w:space="0" w:color="auto"/>
            </w:tcBorders>
          </w:tcPr>
          <w:p w14:paraId="3F0C485B" w14:textId="77777777" w:rsidR="001F69BB" w:rsidRDefault="001F69BB" w:rsidP="003C08E4">
            <w:r>
              <w:rPr>
                <w:noProof/>
              </w:rPr>
              <w:drawing>
                <wp:inline distT="0" distB="0" distL="0" distR="0" wp14:anchorId="29EE2B5D" wp14:editId="310254D8">
                  <wp:extent cx="5486400" cy="762000"/>
                  <wp:effectExtent l="76200" t="38100" r="95250" b="76200"/>
                  <wp:docPr id="5" name="図表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7DB5F0" wp14:editId="0EB99F5E">
                  <wp:extent cx="5486400" cy="762000"/>
                  <wp:effectExtent l="76200" t="38100" r="95250" b="95250"/>
                  <wp:docPr id="6" name="図表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  <w:p w14:paraId="5540904B" w14:textId="77777777" w:rsidR="001F69BB" w:rsidRDefault="001F69BB" w:rsidP="003C08E4"/>
          <w:p w14:paraId="28EC60CB" w14:textId="77777777" w:rsidR="001F69BB" w:rsidRPr="00465538" w:rsidRDefault="001F69BB" w:rsidP="003C08E4"/>
        </w:tc>
      </w:tr>
      <w:tr w:rsidR="001F69BB" w14:paraId="3D6C1DFF" w14:textId="77777777" w:rsidTr="003C08E4">
        <w:trPr>
          <w:trHeight w:val="843"/>
        </w:trPr>
        <w:tc>
          <w:tcPr>
            <w:tcW w:w="9497" w:type="dxa"/>
            <w:gridSpan w:val="9"/>
            <w:tcBorders>
              <w:left w:val="nil"/>
              <w:right w:val="nil"/>
            </w:tcBorders>
            <w:vAlign w:val="bottom"/>
          </w:tcPr>
          <w:p w14:paraId="27DBFC55" w14:textId="5066AEAC" w:rsidR="001F69BB" w:rsidRPr="00877AB8" w:rsidRDefault="001F69BB" w:rsidP="003C08E4">
            <w:pPr>
              <w:rPr>
                <w:b/>
              </w:rPr>
            </w:pPr>
            <w:r w:rsidRPr="00877AB8">
              <w:rPr>
                <w:rFonts w:ascii="ＭＳ 明朝" w:eastAsia="ＭＳ 明朝" w:hAnsi="ＭＳ 明朝" w:cs="ＭＳ 明朝" w:hint="eastAsia"/>
                <w:b/>
              </w:rPr>
              <w:t>※この出張申請書は</w:t>
            </w:r>
            <w:r w:rsidR="00B83EAD">
              <w:rPr>
                <w:rFonts w:ascii="ＭＳ 明朝" w:eastAsia="ＭＳ 明朝" w:hAnsi="ＭＳ 明朝" w:cs="ＭＳ 明朝" w:hint="eastAsia"/>
                <w:b/>
              </w:rPr>
              <w:t>帰着</w:t>
            </w:r>
            <w:r w:rsidRPr="00877AB8">
              <w:rPr>
                <w:rFonts w:ascii="ＭＳ 明朝" w:eastAsia="ＭＳ 明朝" w:hAnsi="ＭＳ 明朝" w:cs="ＭＳ 明朝" w:hint="eastAsia"/>
                <w:b/>
              </w:rPr>
              <w:t>して出張旅費</w:t>
            </w:r>
            <w:r w:rsidR="007E75FD">
              <w:rPr>
                <w:rFonts w:ascii="ＭＳ 明朝" w:eastAsia="ＭＳ 明朝" w:hAnsi="ＭＳ 明朝" w:cs="ＭＳ 明朝" w:hint="eastAsia"/>
                <w:b/>
              </w:rPr>
              <w:t>精</w:t>
            </w:r>
            <w:r w:rsidRPr="00877AB8">
              <w:rPr>
                <w:rFonts w:ascii="ＭＳ 明朝" w:eastAsia="ＭＳ 明朝" w:hAnsi="ＭＳ 明朝" w:cs="ＭＳ 明朝" w:hint="eastAsia"/>
                <w:b/>
              </w:rPr>
              <w:t>算書と一緒に提出して下さい。</w:t>
            </w:r>
          </w:p>
        </w:tc>
      </w:tr>
      <w:tr w:rsidR="001F69BB" w14:paraId="0069962E" w14:textId="77777777" w:rsidTr="003C08E4">
        <w:tc>
          <w:tcPr>
            <w:tcW w:w="5244" w:type="dxa"/>
            <w:gridSpan w:val="3"/>
          </w:tcPr>
          <w:p w14:paraId="77C7A6A9" w14:textId="77777777" w:rsidR="001F69BB" w:rsidRDefault="001F69BB" w:rsidP="003C08E4">
            <w:r>
              <w:rPr>
                <w:rFonts w:hint="eastAsia"/>
              </w:rPr>
              <w:t>備考欄</w:t>
            </w:r>
          </w:p>
        </w:tc>
        <w:tc>
          <w:tcPr>
            <w:tcW w:w="1417" w:type="dxa"/>
            <w:gridSpan w:val="2"/>
            <w:vAlign w:val="center"/>
          </w:tcPr>
          <w:p w14:paraId="4151983B" w14:textId="77777777" w:rsidR="001F69BB" w:rsidRDefault="001F69BB" w:rsidP="003C08E4">
            <w:pPr>
              <w:jc w:val="center"/>
            </w:pPr>
            <w:r>
              <w:rPr>
                <w:rFonts w:hint="eastAsia"/>
              </w:rPr>
              <w:t>返却</w:t>
            </w:r>
          </w:p>
        </w:tc>
        <w:tc>
          <w:tcPr>
            <w:tcW w:w="1418" w:type="dxa"/>
            <w:gridSpan w:val="3"/>
            <w:vAlign w:val="center"/>
          </w:tcPr>
          <w:p w14:paraId="7249EC91" w14:textId="77777777" w:rsidR="001F69BB" w:rsidRDefault="001F69BB" w:rsidP="003C08E4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418" w:type="dxa"/>
            <w:vAlign w:val="center"/>
          </w:tcPr>
          <w:p w14:paraId="19056E6A" w14:textId="77777777" w:rsidR="001F69BB" w:rsidRDefault="001F69BB" w:rsidP="003C08E4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1F69BB" w14:paraId="7C90FD79" w14:textId="77777777" w:rsidTr="003C08E4">
        <w:trPr>
          <w:trHeight w:val="1100"/>
        </w:trPr>
        <w:tc>
          <w:tcPr>
            <w:tcW w:w="5244" w:type="dxa"/>
            <w:gridSpan w:val="3"/>
          </w:tcPr>
          <w:p w14:paraId="6DB302A1" w14:textId="77777777" w:rsidR="001F69BB" w:rsidRDefault="001F69BB" w:rsidP="003C08E4"/>
        </w:tc>
        <w:tc>
          <w:tcPr>
            <w:tcW w:w="1417" w:type="dxa"/>
            <w:gridSpan w:val="2"/>
          </w:tcPr>
          <w:p w14:paraId="0778C2DE" w14:textId="77777777" w:rsidR="001F69BB" w:rsidRDefault="001F69BB" w:rsidP="003C08E4"/>
        </w:tc>
        <w:tc>
          <w:tcPr>
            <w:tcW w:w="1418" w:type="dxa"/>
            <w:gridSpan w:val="3"/>
          </w:tcPr>
          <w:p w14:paraId="3ED8818F" w14:textId="77777777" w:rsidR="001F69BB" w:rsidRDefault="001F69BB" w:rsidP="003C08E4"/>
        </w:tc>
        <w:tc>
          <w:tcPr>
            <w:tcW w:w="1418" w:type="dxa"/>
          </w:tcPr>
          <w:p w14:paraId="12EF2CA9" w14:textId="77777777" w:rsidR="001F69BB" w:rsidRDefault="001F69BB" w:rsidP="003C08E4"/>
        </w:tc>
      </w:tr>
    </w:tbl>
    <w:p w14:paraId="6158FFFE" w14:textId="49BC079A" w:rsidR="001F69BB" w:rsidRDefault="001F69BB" w:rsidP="001F69BB">
      <w:pPr>
        <w:ind w:left="9639" w:hanging="3543"/>
        <w:jc w:val="left"/>
      </w:pPr>
      <w:r>
        <w:rPr>
          <w:rFonts w:hint="eastAsia"/>
        </w:rPr>
        <w:t>産業遺産学会</w:t>
      </w:r>
      <w:r w:rsidRPr="002A5217">
        <w:rPr>
          <w:rFonts w:hint="eastAsia"/>
        </w:rPr>
        <w:t>出張旅費</w:t>
      </w:r>
      <w:r w:rsidR="006B7A5E">
        <w:rPr>
          <w:rFonts w:hint="eastAsia"/>
        </w:rPr>
        <w:t>規定</w:t>
      </w:r>
      <w:r>
        <w:rPr>
          <w:rFonts w:hint="eastAsia"/>
        </w:rPr>
        <w:t xml:space="preserve">　第</w:t>
      </w:r>
      <w:r>
        <w:rPr>
          <w:rFonts w:hint="eastAsia"/>
        </w:rPr>
        <w:t>2</w:t>
      </w:r>
      <w:r>
        <w:rPr>
          <w:rFonts w:hint="eastAsia"/>
        </w:rPr>
        <w:t>条用紙</w:t>
      </w:r>
    </w:p>
    <w:p w14:paraId="2E61A8FD" w14:textId="77777777" w:rsidR="001F69BB" w:rsidRDefault="001F69BB" w:rsidP="001F69BB"/>
    <w:p w14:paraId="739CB318" w14:textId="77777777" w:rsidR="001F69BB" w:rsidRPr="001F69BB" w:rsidRDefault="001F69BB"/>
    <w:sectPr w:rsidR="001F69BB" w:rsidRPr="001F69BB" w:rsidSect="00E00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3B88E" w14:textId="77777777" w:rsidR="00832948" w:rsidRDefault="00832948" w:rsidP="00E00621">
      <w:r>
        <w:separator/>
      </w:r>
    </w:p>
  </w:endnote>
  <w:endnote w:type="continuationSeparator" w:id="0">
    <w:p w14:paraId="3DFC665B" w14:textId="77777777" w:rsidR="00832948" w:rsidRDefault="00832948" w:rsidP="00E0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1500E" w14:textId="77777777" w:rsidR="00832948" w:rsidRDefault="00832948" w:rsidP="00E00621">
      <w:r>
        <w:separator/>
      </w:r>
    </w:p>
  </w:footnote>
  <w:footnote w:type="continuationSeparator" w:id="0">
    <w:p w14:paraId="62DD99CE" w14:textId="77777777" w:rsidR="00832948" w:rsidRDefault="00832948" w:rsidP="00E00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21"/>
    <w:rsid w:val="0002243A"/>
    <w:rsid w:val="000A796C"/>
    <w:rsid w:val="000F3FE6"/>
    <w:rsid w:val="001D267B"/>
    <w:rsid w:val="001F69BB"/>
    <w:rsid w:val="002A5217"/>
    <w:rsid w:val="0032031C"/>
    <w:rsid w:val="00397D66"/>
    <w:rsid w:val="003A6F8A"/>
    <w:rsid w:val="003B74F0"/>
    <w:rsid w:val="00465538"/>
    <w:rsid w:val="005073A9"/>
    <w:rsid w:val="00523A0E"/>
    <w:rsid w:val="00565353"/>
    <w:rsid w:val="00596F6A"/>
    <w:rsid w:val="006813C6"/>
    <w:rsid w:val="006B7A5E"/>
    <w:rsid w:val="006E2585"/>
    <w:rsid w:val="007E75FD"/>
    <w:rsid w:val="00832948"/>
    <w:rsid w:val="00877AB8"/>
    <w:rsid w:val="00881E99"/>
    <w:rsid w:val="008B1AE2"/>
    <w:rsid w:val="008E7880"/>
    <w:rsid w:val="008F6D51"/>
    <w:rsid w:val="0093578D"/>
    <w:rsid w:val="009F3811"/>
    <w:rsid w:val="00A12F9D"/>
    <w:rsid w:val="00B83EAD"/>
    <w:rsid w:val="00C96437"/>
    <w:rsid w:val="00E0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DDEC78"/>
  <w15:chartTrackingRefBased/>
  <w15:docId w15:val="{06B39506-BD27-4FFE-82EC-B9092F4E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621"/>
  </w:style>
  <w:style w:type="paragraph" w:styleId="a5">
    <w:name w:val="footer"/>
    <w:basedOn w:val="a"/>
    <w:link w:val="a6"/>
    <w:uiPriority w:val="99"/>
    <w:unhideWhenUsed/>
    <w:rsid w:val="00E00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621"/>
  </w:style>
  <w:style w:type="table" w:styleId="a7">
    <w:name w:val="Table Grid"/>
    <w:basedOn w:val="a1"/>
    <w:uiPriority w:val="59"/>
    <w:rsid w:val="00E0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E0AFD2-CCCE-40E6-8A16-BE49E0DD297A}" type="doc">
      <dgm:prSet loTypeId="urn:microsoft.com/office/officeart/2005/8/layout/process1" loCatId="process" qsTypeId="urn:microsoft.com/office/officeart/2005/8/quickstyle/3d3" qsCatId="3D" csTypeId="urn:microsoft.com/office/officeart/2005/8/colors/accent1_2" csCatId="accent1" phldr="1"/>
      <dgm:spPr/>
    </dgm:pt>
    <dgm:pt modelId="{A2B7F914-F7A3-480E-AC20-90F4CADF1181}">
      <dgm:prSet phldrT="[テキスト]"/>
      <dgm:spPr>
        <a:xfrm>
          <a:off x="0" y="175260"/>
          <a:ext cx="685799" cy="411480"/>
        </a:xfrm>
        <a:prstGeom prst="roundRect">
          <a:avLst>
            <a:gd name="adj" fmla="val 10000"/>
          </a:avLst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564E4C64-CCAA-4487-94BE-790CAFCCEB46}" type="parTrans" cxnId="{FC657B1E-278A-4010-934C-FF2B5CEE435A}">
      <dgm:prSet/>
      <dgm:spPr/>
      <dgm:t>
        <a:bodyPr/>
        <a:lstStyle/>
        <a:p>
          <a:endParaRPr kumimoji="1" lang="ja-JP" altLang="en-US"/>
        </a:p>
      </dgm:t>
    </dgm:pt>
    <dgm:pt modelId="{F0BD3B58-46F4-4914-A1B6-86438B3184A7}" type="sibTrans" cxnId="{FC657B1E-278A-4010-934C-FF2B5CEE435A}">
      <dgm:prSet/>
      <dgm:spPr>
        <a:xfrm>
          <a:off x="75438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970D867E-C22C-4AA5-BF75-749B90E34887}">
      <dgm:prSet phldrT="[テキスト]"/>
      <dgm:spPr>
        <a:xfrm>
          <a:off x="960120" y="175260"/>
          <a:ext cx="685799" cy="411480"/>
        </a:xfrm>
        <a:prstGeom prst="roundRect">
          <a:avLst>
            <a:gd name="adj" fmla="val 10000"/>
          </a:avLst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F0164217-1ACB-49A2-9128-E30DE4180096}" type="parTrans" cxnId="{B25EA15D-EDD1-4E57-92B7-D2F0A0A90A8F}">
      <dgm:prSet/>
      <dgm:spPr/>
      <dgm:t>
        <a:bodyPr/>
        <a:lstStyle/>
        <a:p>
          <a:endParaRPr kumimoji="1" lang="ja-JP" altLang="en-US"/>
        </a:p>
      </dgm:t>
    </dgm:pt>
    <dgm:pt modelId="{E9AC17CF-A52C-466A-A274-EB0B0C0C648C}" type="sibTrans" cxnId="{B25EA15D-EDD1-4E57-92B7-D2F0A0A90A8F}">
      <dgm:prSet/>
      <dgm:spPr>
        <a:xfrm>
          <a:off x="171450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FBBC07AA-3DC1-4471-92D9-767D8F3274C6}">
      <dgm:prSet phldrT="[テキスト]"/>
      <dgm:spPr>
        <a:xfrm>
          <a:off x="1920240" y="175260"/>
          <a:ext cx="685799" cy="411480"/>
        </a:xfrm>
        <a:prstGeom prst="roundRect">
          <a:avLst>
            <a:gd name="adj" fmla="val 10000"/>
          </a:avLst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63EDC382-F239-4C1E-81B1-F378C871C63E}" type="parTrans" cxnId="{9FE26BB2-A38A-42AA-9875-2EC385B48AC9}">
      <dgm:prSet/>
      <dgm:spPr/>
      <dgm:t>
        <a:bodyPr/>
        <a:lstStyle/>
        <a:p>
          <a:endParaRPr kumimoji="1" lang="ja-JP" altLang="en-US"/>
        </a:p>
      </dgm:t>
    </dgm:pt>
    <dgm:pt modelId="{73151CBD-E718-4461-BCF7-7ADB330367FB}" type="sibTrans" cxnId="{9FE26BB2-A38A-42AA-9875-2EC385B48AC9}">
      <dgm:prSet/>
      <dgm:spPr>
        <a:xfrm>
          <a:off x="267462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A45D1FBA-7C3F-4602-8753-E157F9CDC8D3}">
      <dgm:prSet phldrT="[テキスト]"/>
      <dgm:spPr>
        <a:xfrm>
          <a:off x="2880360" y="175260"/>
          <a:ext cx="685799" cy="411480"/>
        </a:xfrm>
        <a:prstGeom prst="roundRect">
          <a:avLst>
            <a:gd name="adj" fmla="val 10000"/>
          </a:avLst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412BC586-0156-4300-9620-EB86799B22FE}" type="parTrans" cxnId="{357E3AA4-76C2-412D-927B-1334200BE881}">
      <dgm:prSet/>
      <dgm:spPr/>
      <dgm:t>
        <a:bodyPr/>
        <a:lstStyle/>
        <a:p>
          <a:endParaRPr kumimoji="1" lang="ja-JP" altLang="en-US"/>
        </a:p>
      </dgm:t>
    </dgm:pt>
    <dgm:pt modelId="{50CE562B-9EDB-4C1E-BF4A-48BA3946A897}" type="sibTrans" cxnId="{357E3AA4-76C2-412D-927B-1334200BE881}">
      <dgm:prSet/>
      <dgm:spPr>
        <a:xfrm>
          <a:off x="363474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017FECF6-FEF1-4C5B-B500-7A4313C56B56}">
      <dgm:prSet phldrT="[テキスト]"/>
      <dgm:spPr>
        <a:xfrm>
          <a:off x="3840480" y="175260"/>
          <a:ext cx="685799" cy="411480"/>
        </a:xfrm>
        <a:prstGeom prst="roundRect">
          <a:avLst>
            <a:gd name="adj" fmla="val 10000"/>
          </a:avLst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DDFB801F-13DA-44FA-B56E-5F8D38B7D14F}" type="parTrans" cxnId="{6E11C672-AAA3-4A14-AA68-BC11C7CE3A54}">
      <dgm:prSet/>
      <dgm:spPr/>
      <dgm:t>
        <a:bodyPr/>
        <a:lstStyle/>
        <a:p>
          <a:endParaRPr kumimoji="1" lang="ja-JP" altLang="en-US"/>
        </a:p>
      </dgm:t>
    </dgm:pt>
    <dgm:pt modelId="{A9D20207-ECE0-4C7A-8EA3-A7E06C54666C}" type="sibTrans" cxnId="{6E11C672-AAA3-4A14-AA68-BC11C7CE3A54}">
      <dgm:prSet/>
      <dgm:spPr>
        <a:xfrm>
          <a:off x="459486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474835A4-76AF-4D1F-8169-1282AA28980F}">
      <dgm:prSet phldrT="[テキスト]"/>
      <dgm:spPr>
        <a:xfrm>
          <a:off x="4800600" y="175260"/>
          <a:ext cx="685799" cy="411480"/>
        </a:xfrm>
        <a:prstGeom prst="roundRect">
          <a:avLst>
            <a:gd name="adj" fmla="val 10000"/>
          </a:avLst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731620BC-B209-49FA-BAA4-1F2A7C96F9E4}" type="parTrans" cxnId="{68AE4626-A0FE-4D66-AA5A-19624324883D}">
      <dgm:prSet/>
      <dgm:spPr/>
      <dgm:t>
        <a:bodyPr/>
        <a:lstStyle/>
        <a:p>
          <a:endParaRPr kumimoji="1" lang="ja-JP" altLang="en-US"/>
        </a:p>
      </dgm:t>
    </dgm:pt>
    <dgm:pt modelId="{10B0D4BE-C2E2-4BC1-B186-D26083788297}" type="sibTrans" cxnId="{68AE4626-A0FE-4D66-AA5A-19624324883D}">
      <dgm:prSet/>
      <dgm:spPr/>
      <dgm:t>
        <a:bodyPr/>
        <a:lstStyle/>
        <a:p>
          <a:endParaRPr kumimoji="1" lang="ja-JP" altLang="en-US"/>
        </a:p>
      </dgm:t>
    </dgm:pt>
    <dgm:pt modelId="{8CFCD63B-FB32-4737-9233-9645B0F1BEB0}" type="pres">
      <dgm:prSet presAssocID="{F9E0AFD2-CCCE-40E6-8A16-BE49E0DD297A}" presName="Name0" presStyleCnt="0">
        <dgm:presLayoutVars>
          <dgm:dir/>
          <dgm:resizeHandles val="exact"/>
        </dgm:presLayoutVars>
      </dgm:prSet>
      <dgm:spPr/>
    </dgm:pt>
    <dgm:pt modelId="{61C51B51-428F-4FB8-B4DA-D7CD22598354}" type="pres">
      <dgm:prSet presAssocID="{A2B7F914-F7A3-480E-AC20-90F4CADF1181}" presName="node" presStyleLbl="node1" presStyleIdx="0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A0307DD8-6082-4033-94C1-38EAC142DEBB}" type="pres">
      <dgm:prSet presAssocID="{F0BD3B58-46F4-4914-A1B6-86438B3184A7}" presName="sibTrans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DCB2C44A-452D-4198-946D-51A5839A5F47}" type="pres">
      <dgm:prSet presAssocID="{F0BD3B58-46F4-4914-A1B6-86438B3184A7}" presName="connectorText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DB6E702B-7751-4A5A-9A4B-F7444FC03E55}" type="pres">
      <dgm:prSet presAssocID="{970D867E-C22C-4AA5-BF75-749B90E34887}" presName="node" presStyleLbl="node1" presStyleIdx="1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78CA81CC-D08D-4A68-9FE9-3AD3C5C7E155}" type="pres">
      <dgm:prSet presAssocID="{E9AC17CF-A52C-466A-A274-EB0B0C0C648C}" presName="sibTrans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1FB22C15-71C4-4F48-BA72-D7ED90F1C3E3}" type="pres">
      <dgm:prSet presAssocID="{E9AC17CF-A52C-466A-A274-EB0B0C0C648C}" presName="connectorText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4B1E7D80-F3D5-4BC2-97A5-2E01852AC7B5}" type="pres">
      <dgm:prSet presAssocID="{FBBC07AA-3DC1-4471-92D9-767D8F3274C6}" presName="node" presStyleLbl="node1" presStyleIdx="2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DAF83A8C-0FBB-4924-85C4-9657DAAF0C10}" type="pres">
      <dgm:prSet presAssocID="{73151CBD-E718-4461-BCF7-7ADB330367FB}" presName="sibTrans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1D6BDFF5-4B53-4E87-98A8-1EA766FC4767}" type="pres">
      <dgm:prSet presAssocID="{73151CBD-E718-4461-BCF7-7ADB330367FB}" presName="connectorText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F1B14863-5A74-4AB1-AE5E-BE8F5241F9C4}" type="pres">
      <dgm:prSet presAssocID="{A45D1FBA-7C3F-4602-8753-E157F9CDC8D3}" presName="node" presStyleLbl="node1" presStyleIdx="3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C996891C-0CE4-4170-BEFE-79DCAF2E75C3}" type="pres">
      <dgm:prSet presAssocID="{50CE562B-9EDB-4C1E-BF4A-48BA3946A897}" presName="sibTrans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CA81E464-1C0D-40D7-A24D-E1D01D7C4361}" type="pres">
      <dgm:prSet presAssocID="{50CE562B-9EDB-4C1E-BF4A-48BA3946A897}" presName="connectorText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FBBC4447-4854-4553-8CD8-4B5BEECB0E61}" type="pres">
      <dgm:prSet presAssocID="{017FECF6-FEF1-4C5B-B500-7A4313C56B56}" presName="node" presStyleLbl="node1" presStyleIdx="4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BE097EFA-6B27-4411-9458-063DBCBE85B2}" type="pres">
      <dgm:prSet presAssocID="{A9D20207-ECE0-4C7A-8EA3-A7E06C54666C}" presName="sibTrans" presStyleLbl="sibTrans2D1" presStyleIdx="4" presStyleCnt="5"/>
      <dgm:spPr/>
      <dgm:t>
        <a:bodyPr/>
        <a:lstStyle/>
        <a:p>
          <a:endParaRPr kumimoji="1" lang="ja-JP" altLang="en-US"/>
        </a:p>
      </dgm:t>
    </dgm:pt>
    <dgm:pt modelId="{DD82DB15-7E39-48E0-8BF1-D7E0049167C6}" type="pres">
      <dgm:prSet presAssocID="{A9D20207-ECE0-4C7A-8EA3-A7E06C54666C}" presName="connectorText" presStyleLbl="sibTrans2D1" presStyleIdx="4" presStyleCnt="5"/>
      <dgm:spPr/>
      <dgm:t>
        <a:bodyPr/>
        <a:lstStyle/>
        <a:p>
          <a:endParaRPr kumimoji="1" lang="ja-JP" altLang="en-US"/>
        </a:p>
      </dgm:t>
    </dgm:pt>
    <dgm:pt modelId="{C4B6439A-9874-4206-89E0-C0958C05B966}" type="pres">
      <dgm:prSet presAssocID="{474835A4-76AF-4D1F-8169-1282AA28980F}" presName="node" presStyleLbl="node1" presStyleIdx="5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96624AFB-9E4F-4178-8AFC-4D2B42C1FE49}" type="presOf" srcId="{50CE562B-9EDB-4C1E-BF4A-48BA3946A897}" destId="{CA81E464-1C0D-40D7-A24D-E1D01D7C4361}" srcOrd="1" destOrd="0" presId="urn:microsoft.com/office/officeart/2005/8/layout/process1"/>
    <dgm:cxn modelId="{FC657B1E-278A-4010-934C-FF2B5CEE435A}" srcId="{F9E0AFD2-CCCE-40E6-8A16-BE49E0DD297A}" destId="{A2B7F914-F7A3-480E-AC20-90F4CADF1181}" srcOrd="0" destOrd="0" parTransId="{564E4C64-CCAA-4487-94BE-790CAFCCEB46}" sibTransId="{F0BD3B58-46F4-4914-A1B6-86438B3184A7}"/>
    <dgm:cxn modelId="{A9B168B4-7EB2-46B6-8172-82F5F168A15B}" type="presOf" srcId="{E9AC17CF-A52C-466A-A274-EB0B0C0C648C}" destId="{1FB22C15-71C4-4F48-BA72-D7ED90F1C3E3}" srcOrd="1" destOrd="0" presId="urn:microsoft.com/office/officeart/2005/8/layout/process1"/>
    <dgm:cxn modelId="{357E3AA4-76C2-412D-927B-1334200BE881}" srcId="{F9E0AFD2-CCCE-40E6-8A16-BE49E0DD297A}" destId="{A45D1FBA-7C3F-4602-8753-E157F9CDC8D3}" srcOrd="3" destOrd="0" parTransId="{412BC586-0156-4300-9620-EB86799B22FE}" sibTransId="{50CE562B-9EDB-4C1E-BF4A-48BA3946A897}"/>
    <dgm:cxn modelId="{6E11C672-AAA3-4A14-AA68-BC11C7CE3A54}" srcId="{F9E0AFD2-CCCE-40E6-8A16-BE49E0DD297A}" destId="{017FECF6-FEF1-4C5B-B500-7A4313C56B56}" srcOrd="4" destOrd="0" parTransId="{DDFB801F-13DA-44FA-B56E-5F8D38B7D14F}" sibTransId="{A9D20207-ECE0-4C7A-8EA3-A7E06C54666C}"/>
    <dgm:cxn modelId="{81E103AD-1B9F-48C0-93E8-E3802115F670}" type="presOf" srcId="{970D867E-C22C-4AA5-BF75-749B90E34887}" destId="{DB6E702B-7751-4A5A-9A4B-F7444FC03E55}" srcOrd="0" destOrd="0" presId="urn:microsoft.com/office/officeart/2005/8/layout/process1"/>
    <dgm:cxn modelId="{B25EA15D-EDD1-4E57-92B7-D2F0A0A90A8F}" srcId="{F9E0AFD2-CCCE-40E6-8A16-BE49E0DD297A}" destId="{970D867E-C22C-4AA5-BF75-749B90E34887}" srcOrd="1" destOrd="0" parTransId="{F0164217-1ACB-49A2-9128-E30DE4180096}" sibTransId="{E9AC17CF-A52C-466A-A274-EB0B0C0C648C}"/>
    <dgm:cxn modelId="{58FB5FE3-69EA-4FE7-B7EC-71AD15C2C48F}" type="presOf" srcId="{A2B7F914-F7A3-480E-AC20-90F4CADF1181}" destId="{61C51B51-428F-4FB8-B4DA-D7CD22598354}" srcOrd="0" destOrd="0" presId="urn:microsoft.com/office/officeart/2005/8/layout/process1"/>
    <dgm:cxn modelId="{68AE4626-A0FE-4D66-AA5A-19624324883D}" srcId="{F9E0AFD2-CCCE-40E6-8A16-BE49E0DD297A}" destId="{474835A4-76AF-4D1F-8169-1282AA28980F}" srcOrd="5" destOrd="0" parTransId="{731620BC-B209-49FA-BAA4-1F2A7C96F9E4}" sibTransId="{10B0D4BE-C2E2-4BC1-B186-D26083788297}"/>
    <dgm:cxn modelId="{6ED5662B-7436-4574-A46D-61A89684EEF5}" type="presOf" srcId="{A9D20207-ECE0-4C7A-8EA3-A7E06C54666C}" destId="{DD82DB15-7E39-48E0-8BF1-D7E0049167C6}" srcOrd="1" destOrd="0" presId="urn:microsoft.com/office/officeart/2005/8/layout/process1"/>
    <dgm:cxn modelId="{6A4FB419-69DB-4A62-9EB7-5AA1DE8ED050}" type="presOf" srcId="{F9E0AFD2-CCCE-40E6-8A16-BE49E0DD297A}" destId="{8CFCD63B-FB32-4737-9233-9645B0F1BEB0}" srcOrd="0" destOrd="0" presId="urn:microsoft.com/office/officeart/2005/8/layout/process1"/>
    <dgm:cxn modelId="{F8418FF1-CD3B-4F2E-AD36-128F70C36367}" type="presOf" srcId="{F0BD3B58-46F4-4914-A1B6-86438B3184A7}" destId="{A0307DD8-6082-4033-94C1-38EAC142DEBB}" srcOrd="0" destOrd="0" presId="urn:microsoft.com/office/officeart/2005/8/layout/process1"/>
    <dgm:cxn modelId="{96CCD1BA-8D6B-4C99-8476-4BA897EB0B61}" type="presOf" srcId="{F0BD3B58-46F4-4914-A1B6-86438B3184A7}" destId="{DCB2C44A-452D-4198-946D-51A5839A5F47}" srcOrd="1" destOrd="0" presId="urn:microsoft.com/office/officeart/2005/8/layout/process1"/>
    <dgm:cxn modelId="{8060A5CA-7A90-426A-B0B6-AA194612871E}" type="presOf" srcId="{017FECF6-FEF1-4C5B-B500-7A4313C56B56}" destId="{FBBC4447-4854-4553-8CD8-4B5BEECB0E61}" srcOrd="0" destOrd="0" presId="urn:microsoft.com/office/officeart/2005/8/layout/process1"/>
    <dgm:cxn modelId="{1A5314FC-2BA2-42DF-B625-2FFD92F36BD1}" type="presOf" srcId="{73151CBD-E718-4461-BCF7-7ADB330367FB}" destId="{DAF83A8C-0FBB-4924-85C4-9657DAAF0C10}" srcOrd="0" destOrd="0" presId="urn:microsoft.com/office/officeart/2005/8/layout/process1"/>
    <dgm:cxn modelId="{0AE21BF1-A306-43D5-A1F8-60DDA5BCAED6}" type="presOf" srcId="{E9AC17CF-A52C-466A-A274-EB0B0C0C648C}" destId="{78CA81CC-D08D-4A68-9FE9-3AD3C5C7E155}" srcOrd="0" destOrd="0" presId="urn:microsoft.com/office/officeart/2005/8/layout/process1"/>
    <dgm:cxn modelId="{F8340387-32E8-4E0F-A4FD-5609F2D86325}" type="presOf" srcId="{474835A4-76AF-4D1F-8169-1282AA28980F}" destId="{C4B6439A-9874-4206-89E0-C0958C05B966}" srcOrd="0" destOrd="0" presId="urn:microsoft.com/office/officeart/2005/8/layout/process1"/>
    <dgm:cxn modelId="{C74F5173-2992-46BD-8EC7-1570FDD99AA1}" type="presOf" srcId="{50CE562B-9EDB-4C1E-BF4A-48BA3946A897}" destId="{C996891C-0CE4-4170-BEFE-79DCAF2E75C3}" srcOrd="0" destOrd="0" presId="urn:microsoft.com/office/officeart/2005/8/layout/process1"/>
    <dgm:cxn modelId="{DB7D0B37-5D7A-4B94-B7E7-2118187A2343}" type="presOf" srcId="{FBBC07AA-3DC1-4471-92D9-767D8F3274C6}" destId="{4B1E7D80-F3D5-4BC2-97A5-2E01852AC7B5}" srcOrd="0" destOrd="0" presId="urn:microsoft.com/office/officeart/2005/8/layout/process1"/>
    <dgm:cxn modelId="{E5881D5C-D952-47A3-BE47-63537E09C423}" type="presOf" srcId="{73151CBD-E718-4461-BCF7-7ADB330367FB}" destId="{1D6BDFF5-4B53-4E87-98A8-1EA766FC4767}" srcOrd="1" destOrd="0" presId="urn:microsoft.com/office/officeart/2005/8/layout/process1"/>
    <dgm:cxn modelId="{A2A64455-E5FB-43B9-A5DE-615D4DA2A4ED}" type="presOf" srcId="{A45D1FBA-7C3F-4602-8753-E157F9CDC8D3}" destId="{F1B14863-5A74-4AB1-AE5E-BE8F5241F9C4}" srcOrd="0" destOrd="0" presId="urn:microsoft.com/office/officeart/2005/8/layout/process1"/>
    <dgm:cxn modelId="{9FE26BB2-A38A-42AA-9875-2EC385B48AC9}" srcId="{F9E0AFD2-CCCE-40E6-8A16-BE49E0DD297A}" destId="{FBBC07AA-3DC1-4471-92D9-767D8F3274C6}" srcOrd="2" destOrd="0" parTransId="{63EDC382-F239-4C1E-81B1-F378C871C63E}" sibTransId="{73151CBD-E718-4461-BCF7-7ADB330367FB}"/>
    <dgm:cxn modelId="{E1D20C00-201B-4B0E-A184-F43B19F6F36B}" type="presOf" srcId="{A9D20207-ECE0-4C7A-8EA3-A7E06C54666C}" destId="{BE097EFA-6B27-4411-9458-063DBCBE85B2}" srcOrd="0" destOrd="0" presId="urn:microsoft.com/office/officeart/2005/8/layout/process1"/>
    <dgm:cxn modelId="{81AF21E7-EC90-4A4E-BC46-1200E6EE1B66}" type="presParOf" srcId="{8CFCD63B-FB32-4737-9233-9645B0F1BEB0}" destId="{61C51B51-428F-4FB8-B4DA-D7CD22598354}" srcOrd="0" destOrd="0" presId="urn:microsoft.com/office/officeart/2005/8/layout/process1"/>
    <dgm:cxn modelId="{919CE33D-8C31-4A2E-A6CC-93FA6929A423}" type="presParOf" srcId="{8CFCD63B-FB32-4737-9233-9645B0F1BEB0}" destId="{A0307DD8-6082-4033-94C1-38EAC142DEBB}" srcOrd="1" destOrd="0" presId="urn:microsoft.com/office/officeart/2005/8/layout/process1"/>
    <dgm:cxn modelId="{034EE6EA-D181-46B6-8A48-CBEC17E5419A}" type="presParOf" srcId="{A0307DD8-6082-4033-94C1-38EAC142DEBB}" destId="{DCB2C44A-452D-4198-946D-51A5839A5F47}" srcOrd="0" destOrd="0" presId="urn:microsoft.com/office/officeart/2005/8/layout/process1"/>
    <dgm:cxn modelId="{DD134F71-04C9-413F-8C84-F0BEB0EA1230}" type="presParOf" srcId="{8CFCD63B-FB32-4737-9233-9645B0F1BEB0}" destId="{DB6E702B-7751-4A5A-9A4B-F7444FC03E55}" srcOrd="2" destOrd="0" presId="urn:microsoft.com/office/officeart/2005/8/layout/process1"/>
    <dgm:cxn modelId="{10862953-89D1-4563-94F9-143053FC491C}" type="presParOf" srcId="{8CFCD63B-FB32-4737-9233-9645B0F1BEB0}" destId="{78CA81CC-D08D-4A68-9FE9-3AD3C5C7E155}" srcOrd="3" destOrd="0" presId="urn:microsoft.com/office/officeart/2005/8/layout/process1"/>
    <dgm:cxn modelId="{BC55C502-F62C-41D0-8295-EE423B65EF18}" type="presParOf" srcId="{78CA81CC-D08D-4A68-9FE9-3AD3C5C7E155}" destId="{1FB22C15-71C4-4F48-BA72-D7ED90F1C3E3}" srcOrd="0" destOrd="0" presId="urn:microsoft.com/office/officeart/2005/8/layout/process1"/>
    <dgm:cxn modelId="{068CD940-28AF-4773-A6DF-665B755E1B37}" type="presParOf" srcId="{8CFCD63B-FB32-4737-9233-9645B0F1BEB0}" destId="{4B1E7D80-F3D5-4BC2-97A5-2E01852AC7B5}" srcOrd="4" destOrd="0" presId="urn:microsoft.com/office/officeart/2005/8/layout/process1"/>
    <dgm:cxn modelId="{9EB0416D-4D27-47A3-AA00-F8BCF792DD33}" type="presParOf" srcId="{8CFCD63B-FB32-4737-9233-9645B0F1BEB0}" destId="{DAF83A8C-0FBB-4924-85C4-9657DAAF0C10}" srcOrd="5" destOrd="0" presId="urn:microsoft.com/office/officeart/2005/8/layout/process1"/>
    <dgm:cxn modelId="{AB5570F5-7CA1-43C0-A6A5-5C9D748EC555}" type="presParOf" srcId="{DAF83A8C-0FBB-4924-85C4-9657DAAF0C10}" destId="{1D6BDFF5-4B53-4E87-98A8-1EA766FC4767}" srcOrd="0" destOrd="0" presId="urn:microsoft.com/office/officeart/2005/8/layout/process1"/>
    <dgm:cxn modelId="{5CF7DA1B-F6C1-4CCE-8637-EE3FFCFA2B74}" type="presParOf" srcId="{8CFCD63B-FB32-4737-9233-9645B0F1BEB0}" destId="{F1B14863-5A74-4AB1-AE5E-BE8F5241F9C4}" srcOrd="6" destOrd="0" presId="urn:microsoft.com/office/officeart/2005/8/layout/process1"/>
    <dgm:cxn modelId="{B7DFD5B9-E1F7-42D3-935B-B662C545988C}" type="presParOf" srcId="{8CFCD63B-FB32-4737-9233-9645B0F1BEB0}" destId="{C996891C-0CE4-4170-BEFE-79DCAF2E75C3}" srcOrd="7" destOrd="0" presId="urn:microsoft.com/office/officeart/2005/8/layout/process1"/>
    <dgm:cxn modelId="{F5683890-500F-45B4-B7F7-5A2B28332E16}" type="presParOf" srcId="{C996891C-0CE4-4170-BEFE-79DCAF2E75C3}" destId="{CA81E464-1C0D-40D7-A24D-E1D01D7C4361}" srcOrd="0" destOrd="0" presId="urn:microsoft.com/office/officeart/2005/8/layout/process1"/>
    <dgm:cxn modelId="{82DFA0C5-652E-491C-8A9C-FCF66627B5BA}" type="presParOf" srcId="{8CFCD63B-FB32-4737-9233-9645B0F1BEB0}" destId="{FBBC4447-4854-4553-8CD8-4B5BEECB0E61}" srcOrd="8" destOrd="0" presId="urn:microsoft.com/office/officeart/2005/8/layout/process1"/>
    <dgm:cxn modelId="{CEFEB3FB-88C3-4B15-B8D6-9C40392DF935}" type="presParOf" srcId="{8CFCD63B-FB32-4737-9233-9645B0F1BEB0}" destId="{BE097EFA-6B27-4411-9458-063DBCBE85B2}" srcOrd="9" destOrd="0" presId="urn:microsoft.com/office/officeart/2005/8/layout/process1"/>
    <dgm:cxn modelId="{FE5AC47B-D958-4E29-A302-3DB2745DEDA4}" type="presParOf" srcId="{BE097EFA-6B27-4411-9458-063DBCBE85B2}" destId="{DD82DB15-7E39-48E0-8BF1-D7E0049167C6}" srcOrd="0" destOrd="0" presId="urn:microsoft.com/office/officeart/2005/8/layout/process1"/>
    <dgm:cxn modelId="{60489B01-750D-4BF3-8D7B-1865880005B7}" type="presParOf" srcId="{8CFCD63B-FB32-4737-9233-9645B0F1BEB0}" destId="{C4B6439A-9874-4206-89E0-C0958C05B966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9E0AFD2-CCCE-40E6-8A16-BE49E0DD297A}" type="doc">
      <dgm:prSet loTypeId="urn:microsoft.com/office/officeart/2005/8/layout/process1" loCatId="process" qsTypeId="urn:microsoft.com/office/officeart/2005/8/quickstyle/3d3" qsCatId="3D" csTypeId="urn:microsoft.com/office/officeart/2005/8/colors/accent1_2" csCatId="accent1" phldr="1"/>
      <dgm:spPr/>
    </dgm:pt>
    <dgm:pt modelId="{A2B7F914-F7A3-480E-AC20-90F4CADF1181}">
      <dgm:prSet phldrT="[テキスト]"/>
      <dgm:spPr>
        <a:xfrm>
          <a:off x="0" y="175260"/>
          <a:ext cx="685799" cy="411480"/>
        </a:xfrm>
        <a:prstGeom prst="roundRect">
          <a:avLst>
            <a:gd name="adj" fmla="val 10000"/>
          </a:avLst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564E4C64-CCAA-4487-94BE-790CAFCCEB46}" type="parTrans" cxnId="{FC657B1E-278A-4010-934C-FF2B5CEE435A}">
      <dgm:prSet/>
      <dgm:spPr/>
      <dgm:t>
        <a:bodyPr/>
        <a:lstStyle/>
        <a:p>
          <a:endParaRPr kumimoji="1" lang="ja-JP" altLang="en-US"/>
        </a:p>
      </dgm:t>
    </dgm:pt>
    <dgm:pt modelId="{F0BD3B58-46F4-4914-A1B6-86438B3184A7}" type="sibTrans" cxnId="{FC657B1E-278A-4010-934C-FF2B5CEE435A}">
      <dgm:prSet/>
      <dgm:spPr>
        <a:xfrm>
          <a:off x="75438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970D867E-C22C-4AA5-BF75-749B90E34887}">
      <dgm:prSet phldrT="[テキスト]"/>
      <dgm:spPr>
        <a:xfrm>
          <a:off x="960120" y="175260"/>
          <a:ext cx="685799" cy="411480"/>
        </a:xfrm>
        <a:prstGeom prst="roundRect">
          <a:avLst>
            <a:gd name="adj" fmla="val 10000"/>
          </a:avLst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F0164217-1ACB-49A2-9128-E30DE4180096}" type="parTrans" cxnId="{B25EA15D-EDD1-4E57-92B7-D2F0A0A90A8F}">
      <dgm:prSet/>
      <dgm:spPr/>
      <dgm:t>
        <a:bodyPr/>
        <a:lstStyle/>
        <a:p>
          <a:endParaRPr kumimoji="1" lang="ja-JP" altLang="en-US"/>
        </a:p>
      </dgm:t>
    </dgm:pt>
    <dgm:pt modelId="{E9AC17CF-A52C-466A-A274-EB0B0C0C648C}" type="sibTrans" cxnId="{B25EA15D-EDD1-4E57-92B7-D2F0A0A90A8F}">
      <dgm:prSet/>
      <dgm:spPr>
        <a:xfrm>
          <a:off x="171450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FBBC07AA-3DC1-4471-92D9-767D8F3274C6}">
      <dgm:prSet phldrT="[テキスト]"/>
      <dgm:spPr>
        <a:xfrm>
          <a:off x="1920240" y="175260"/>
          <a:ext cx="685799" cy="411480"/>
        </a:xfrm>
        <a:prstGeom prst="roundRect">
          <a:avLst>
            <a:gd name="adj" fmla="val 10000"/>
          </a:avLst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63EDC382-F239-4C1E-81B1-F378C871C63E}" type="parTrans" cxnId="{9FE26BB2-A38A-42AA-9875-2EC385B48AC9}">
      <dgm:prSet/>
      <dgm:spPr/>
      <dgm:t>
        <a:bodyPr/>
        <a:lstStyle/>
        <a:p>
          <a:endParaRPr kumimoji="1" lang="ja-JP" altLang="en-US"/>
        </a:p>
      </dgm:t>
    </dgm:pt>
    <dgm:pt modelId="{73151CBD-E718-4461-BCF7-7ADB330367FB}" type="sibTrans" cxnId="{9FE26BB2-A38A-42AA-9875-2EC385B48AC9}">
      <dgm:prSet/>
      <dgm:spPr>
        <a:xfrm>
          <a:off x="267462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A45D1FBA-7C3F-4602-8753-E157F9CDC8D3}">
      <dgm:prSet phldrT="[テキスト]"/>
      <dgm:spPr>
        <a:xfrm>
          <a:off x="2880360" y="175260"/>
          <a:ext cx="685799" cy="411480"/>
        </a:xfrm>
        <a:prstGeom prst="roundRect">
          <a:avLst>
            <a:gd name="adj" fmla="val 10000"/>
          </a:avLst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412BC586-0156-4300-9620-EB86799B22FE}" type="parTrans" cxnId="{357E3AA4-76C2-412D-927B-1334200BE881}">
      <dgm:prSet/>
      <dgm:spPr/>
      <dgm:t>
        <a:bodyPr/>
        <a:lstStyle/>
        <a:p>
          <a:endParaRPr kumimoji="1" lang="ja-JP" altLang="en-US"/>
        </a:p>
      </dgm:t>
    </dgm:pt>
    <dgm:pt modelId="{50CE562B-9EDB-4C1E-BF4A-48BA3946A897}" type="sibTrans" cxnId="{357E3AA4-76C2-412D-927B-1334200BE881}">
      <dgm:prSet/>
      <dgm:spPr>
        <a:xfrm>
          <a:off x="363474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017FECF6-FEF1-4C5B-B500-7A4313C56B56}">
      <dgm:prSet phldrT="[テキスト]"/>
      <dgm:spPr>
        <a:xfrm>
          <a:off x="3840480" y="175260"/>
          <a:ext cx="685799" cy="411480"/>
        </a:xfrm>
        <a:prstGeom prst="roundRect">
          <a:avLst>
            <a:gd name="adj" fmla="val 10000"/>
          </a:avLst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DDFB801F-13DA-44FA-B56E-5F8D38B7D14F}" type="parTrans" cxnId="{6E11C672-AAA3-4A14-AA68-BC11C7CE3A54}">
      <dgm:prSet/>
      <dgm:spPr/>
      <dgm:t>
        <a:bodyPr/>
        <a:lstStyle/>
        <a:p>
          <a:endParaRPr kumimoji="1" lang="ja-JP" altLang="en-US"/>
        </a:p>
      </dgm:t>
    </dgm:pt>
    <dgm:pt modelId="{A9D20207-ECE0-4C7A-8EA3-A7E06C54666C}" type="sibTrans" cxnId="{6E11C672-AAA3-4A14-AA68-BC11C7CE3A54}">
      <dgm:prSet/>
      <dgm:spPr>
        <a:xfrm>
          <a:off x="459486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474835A4-76AF-4D1F-8169-1282AA28980F}">
      <dgm:prSet phldrT="[テキスト]"/>
      <dgm:spPr>
        <a:xfrm>
          <a:off x="4800600" y="175260"/>
          <a:ext cx="685799" cy="411480"/>
        </a:xfrm>
        <a:prstGeom prst="roundRect">
          <a:avLst>
            <a:gd name="adj" fmla="val 10000"/>
          </a:avLst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731620BC-B209-49FA-BAA4-1F2A7C96F9E4}" type="parTrans" cxnId="{68AE4626-A0FE-4D66-AA5A-19624324883D}">
      <dgm:prSet/>
      <dgm:spPr/>
      <dgm:t>
        <a:bodyPr/>
        <a:lstStyle/>
        <a:p>
          <a:endParaRPr kumimoji="1" lang="ja-JP" altLang="en-US"/>
        </a:p>
      </dgm:t>
    </dgm:pt>
    <dgm:pt modelId="{10B0D4BE-C2E2-4BC1-B186-D26083788297}" type="sibTrans" cxnId="{68AE4626-A0FE-4D66-AA5A-19624324883D}">
      <dgm:prSet/>
      <dgm:spPr/>
      <dgm:t>
        <a:bodyPr/>
        <a:lstStyle/>
        <a:p>
          <a:endParaRPr kumimoji="1" lang="ja-JP" altLang="en-US"/>
        </a:p>
      </dgm:t>
    </dgm:pt>
    <dgm:pt modelId="{8CFCD63B-FB32-4737-9233-9645B0F1BEB0}" type="pres">
      <dgm:prSet presAssocID="{F9E0AFD2-CCCE-40E6-8A16-BE49E0DD297A}" presName="Name0" presStyleCnt="0">
        <dgm:presLayoutVars>
          <dgm:dir/>
          <dgm:resizeHandles val="exact"/>
        </dgm:presLayoutVars>
      </dgm:prSet>
      <dgm:spPr/>
    </dgm:pt>
    <dgm:pt modelId="{61C51B51-428F-4FB8-B4DA-D7CD22598354}" type="pres">
      <dgm:prSet presAssocID="{A2B7F914-F7A3-480E-AC20-90F4CADF1181}" presName="node" presStyleLbl="node1" presStyleIdx="0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A0307DD8-6082-4033-94C1-38EAC142DEBB}" type="pres">
      <dgm:prSet presAssocID="{F0BD3B58-46F4-4914-A1B6-86438B3184A7}" presName="sibTrans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DCB2C44A-452D-4198-946D-51A5839A5F47}" type="pres">
      <dgm:prSet presAssocID="{F0BD3B58-46F4-4914-A1B6-86438B3184A7}" presName="connectorText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DB6E702B-7751-4A5A-9A4B-F7444FC03E55}" type="pres">
      <dgm:prSet presAssocID="{970D867E-C22C-4AA5-BF75-749B90E34887}" presName="node" presStyleLbl="node1" presStyleIdx="1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78CA81CC-D08D-4A68-9FE9-3AD3C5C7E155}" type="pres">
      <dgm:prSet presAssocID="{E9AC17CF-A52C-466A-A274-EB0B0C0C648C}" presName="sibTrans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1FB22C15-71C4-4F48-BA72-D7ED90F1C3E3}" type="pres">
      <dgm:prSet presAssocID="{E9AC17CF-A52C-466A-A274-EB0B0C0C648C}" presName="connectorText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4B1E7D80-F3D5-4BC2-97A5-2E01852AC7B5}" type="pres">
      <dgm:prSet presAssocID="{FBBC07AA-3DC1-4471-92D9-767D8F3274C6}" presName="node" presStyleLbl="node1" presStyleIdx="2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DAF83A8C-0FBB-4924-85C4-9657DAAF0C10}" type="pres">
      <dgm:prSet presAssocID="{73151CBD-E718-4461-BCF7-7ADB330367FB}" presName="sibTrans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1D6BDFF5-4B53-4E87-98A8-1EA766FC4767}" type="pres">
      <dgm:prSet presAssocID="{73151CBD-E718-4461-BCF7-7ADB330367FB}" presName="connectorText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F1B14863-5A74-4AB1-AE5E-BE8F5241F9C4}" type="pres">
      <dgm:prSet presAssocID="{A45D1FBA-7C3F-4602-8753-E157F9CDC8D3}" presName="node" presStyleLbl="node1" presStyleIdx="3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C996891C-0CE4-4170-BEFE-79DCAF2E75C3}" type="pres">
      <dgm:prSet presAssocID="{50CE562B-9EDB-4C1E-BF4A-48BA3946A897}" presName="sibTrans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CA81E464-1C0D-40D7-A24D-E1D01D7C4361}" type="pres">
      <dgm:prSet presAssocID="{50CE562B-9EDB-4C1E-BF4A-48BA3946A897}" presName="connectorText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FBBC4447-4854-4553-8CD8-4B5BEECB0E61}" type="pres">
      <dgm:prSet presAssocID="{017FECF6-FEF1-4C5B-B500-7A4313C56B56}" presName="node" presStyleLbl="node1" presStyleIdx="4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BE097EFA-6B27-4411-9458-063DBCBE85B2}" type="pres">
      <dgm:prSet presAssocID="{A9D20207-ECE0-4C7A-8EA3-A7E06C54666C}" presName="sibTrans" presStyleLbl="sibTrans2D1" presStyleIdx="4" presStyleCnt="5"/>
      <dgm:spPr/>
      <dgm:t>
        <a:bodyPr/>
        <a:lstStyle/>
        <a:p>
          <a:endParaRPr kumimoji="1" lang="ja-JP" altLang="en-US"/>
        </a:p>
      </dgm:t>
    </dgm:pt>
    <dgm:pt modelId="{DD82DB15-7E39-48E0-8BF1-D7E0049167C6}" type="pres">
      <dgm:prSet presAssocID="{A9D20207-ECE0-4C7A-8EA3-A7E06C54666C}" presName="connectorText" presStyleLbl="sibTrans2D1" presStyleIdx="4" presStyleCnt="5"/>
      <dgm:spPr/>
      <dgm:t>
        <a:bodyPr/>
        <a:lstStyle/>
        <a:p>
          <a:endParaRPr kumimoji="1" lang="ja-JP" altLang="en-US"/>
        </a:p>
      </dgm:t>
    </dgm:pt>
    <dgm:pt modelId="{C4B6439A-9874-4206-89E0-C0958C05B966}" type="pres">
      <dgm:prSet presAssocID="{474835A4-76AF-4D1F-8169-1282AA28980F}" presName="node" presStyleLbl="node1" presStyleIdx="5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96624AFB-9E4F-4178-8AFC-4D2B42C1FE49}" type="presOf" srcId="{50CE562B-9EDB-4C1E-BF4A-48BA3946A897}" destId="{CA81E464-1C0D-40D7-A24D-E1D01D7C4361}" srcOrd="1" destOrd="0" presId="urn:microsoft.com/office/officeart/2005/8/layout/process1"/>
    <dgm:cxn modelId="{FC657B1E-278A-4010-934C-FF2B5CEE435A}" srcId="{F9E0AFD2-CCCE-40E6-8A16-BE49E0DD297A}" destId="{A2B7F914-F7A3-480E-AC20-90F4CADF1181}" srcOrd="0" destOrd="0" parTransId="{564E4C64-CCAA-4487-94BE-790CAFCCEB46}" sibTransId="{F0BD3B58-46F4-4914-A1B6-86438B3184A7}"/>
    <dgm:cxn modelId="{A9B168B4-7EB2-46B6-8172-82F5F168A15B}" type="presOf" srcId="{E9AC17CF-A52C-466A-A274-EB0B0C0C648C}" destId="{1FB22C15-71C4-4F48-BA72-D7ED90F1C3E3}" srcOrd="1" destOrd="0" presId="urn:microsoft.com/office/officeart/2005/8/layout/process1"/>
    <dgm:cxn modelId="{357E3AA4-76C2-412D-927B-1334200BE881}" srcId="{F9E0AFD2-CCCE-40E6-8A16-BE49E0DD297A}" destId="{A45D1FBA-7C3F-4602-8753-E157F9CDC8D3}" srcOrd="3" destOrd="0" parTransId="{412BC586-0156-4300-9620-EB86799B22FE}" sibTransId="{50CE562B-9EDB-4C1E-BF4A-48BA3946A897}"/>
    <dgm:cxn modelId="{6E11C672-AAA3-4A14-AA68-BC11C7CE3A54}" srcId="{F9E0AFD2-CCCE-40E6-8A16-BE49E0DD297A}" destId="{017FECF6-FEF1-4C5B-B500-7A4313C56B56}" srcOrd="4" destOrd="0" parTransId="{DDFB801F-13DA-44FA-B56E-5F8D38B7D14F}" sibTransId="{A9D20207-ECE0-4C7A-8EA3-A7E06C54666C}"/>
    <dgm:cxn modelId="{81E103AD-1B9F-48C0-93E8-E3802115F670}" type="presOf" srcId="{970D867E-C22C-4AA5-BF75-749B90E34887}" destId="{DB6E702B-7751-4A5A-9A4B-F7444FC03E55}" srcOrd="0" destOrd="0" presId="urn:microsoft.com/office/officeart/2005/8/layout/process1"/>
    <dgm:cxn modelId="{B25EA15D-EDD1-4E57-92B7-D2F0A0A90A8F}" srcId="{F9E0AFD2-CCCE-40E6-8A16-BE49E0DD297A}" destId="{970D867E-C22C-4AA5-BF75-749B90E34887}" srcOrd="1" destOrd="0" parTransId="{F0164217-1ACB-49A2-9128-E30DE4180096}" sibTransId="{E9AC17CF-A52C-466A-A274-EB0B0C0C648C}"/>
    <dgm:cxn modelId="{58FB5FE3-69EA-4FE7-B7EC-71AD15C2C48F}" type="presOf" srcId="{A2B7F914-F7A3-480E-AC20-90F4CADF1181}" destId="{61C51B51-428F-4FB8-B4DA-D7CD22598354}" srcOrd="0" destOrd="0" presId="urn:microsoft.com/office/officeart/2005/8/layout/process1"/>
    <dgm:cxn modelId="{68AE4626-A0FE-4D66-AA5A-19624324883D}" srcId="{F9E0AFD2-CCCE-40E6-8A16-BE49E0DD297A}" destId="{474835A4-76AF-4D1F-8169-1282AA28980F}" srcOrd="5" destOrd="0" parTransId="{731620BC-B209-49FA-BAA4-1F2A7C96F9E4}" sibTransId="{10B0D4BE-C2E2-4BC1-B186-D26083788297}"/>
    <dgm:cxn modelId="{6ED5662B-7436-4574-A46D-61A89684EEF5}" type="presOf" srcId="{A9D20207-ECE0-4C7A-8EA3-A7E06C54666C}" destId="{DD82DB15-7E39-48E0-8BF1-D7E0049167C6}" srcOrd="1" destOrd="0" presId="urn:microsoft.com/office/officeart/2005/8/layout/process1"/>
    <dgm:cxn modelId="{6A4FB419-69DB-4A62-9EB7-5AA1DE8ED050}" type="presOf" srcId="{F9E0AFD2-CCCE-40E6-8A16-BE49E0DD297A}" destId="{8CFCD63B-FB32-4737-9233-9645B0F1BEB0}" srcOrd="0" destOrd="0" presId="urn:microsoft.com/office/officeart/2005/8/layout/process1"/>
    <dgm:cxn modelId="{F8418FF1-CD3B-4F2E-AD36-128F70C36367}" type="presOf" srcId="{F0BD3B58-46F4-4914-A1B6-86438B3184A7}" destId="{A0307DD8-6082-4033-94C1-38EAC142DEBB}" srcOrd="0" destOrd="0" presId="urn:microsoft.com/office/officeart/2005/8/layout/process1"/>
    <dgm:cxn modelId="{96CCD1BA-8D6B-4C99-8476-4BA897EB0B61}" type="presOf" srcId="{F0BD3B58-46F4-4914-A1B6-86438B3184A7}" destId="{DCB2C44A-452D-4198-946D-51A5839A5F47}" srcOrd="1" destOrd="0" presId="urn:microsoft.com/office/officeart/2005/8/layout/process1"/>
    <dgm:cxn modelId="{8060A5CA-7A90-426A-B0B6-AA194612871E}" type="presOf" srcId="{017FECF6-FEF1-4C5B-B500-7A4313C56B56}" destId="{FBBC4447-4854-4553-8CD8-4B5BEECB0E61}" srcOrd="0" destOrd="0" presId="urn:microsoft.com/office/officeart/2005/8/layout/process1"/>
    <dgm:cxn modelId="{1A5314FC-2BA2-42DF-B625-2FFD92F36BD1}" type="presOf" srcId="{73151CBD-E718-4461-BCF7-7ADB330367FB}" destId="{DAF83A8C-0FBB-4924-85C4-9657DAAF0C10}" srcOrd="0" destOrd="0" presId="urn:microsoft.com/office/officeart/2005/8/layout/process1"/>
    <dgm:cxn modelId="{0AE21BF1-A306-43D5-A1F8-60DDA5BCAED6}" type="presOf" srcId="{E9AC17CF-A52C-466A-A274-EB0B0C0C648C}" destId="{78CA81CC-D08D-4A68-9FE9-3AD3C5C7E155}" srcOrd="0" destOrd="0" presId="urn:microsoft.com/office/officeart/2005/8/layout/process1"/>
    <dgm:cxn modelId="{F8340387-32E8-4E0F-A4FD-5609F2D86325}" type="presOf" srcId="{474835A4-76AF-4D1F-8169-1282AA28980F}" destId="{C4B6439A-9874-4206-89E0-C0958C05B966}" srcOrd="0" destOrd="0" presId="urn:microsoft.com/office/officeart/2005/8/layout/process1"/>
    <dgm:cxn modelId="{C74F5173-2992-46BD-8EC7-1570FDD99AA1}" type="presOf" srcId="{50CE562B-9EDB-4C1E-BF4A-48BA3946A897}" destId="{C996891C-0CE4-4170-BEFE-79DCAF2E75C3}" srcOrd="0" destOrd="0" presId="urn:microsoft.com/office/officeart/2005/8/layout/process1"/>
    <dgm:cxn modelId="{DB7D0B37-5D7A-4B94-B7E7-2118187A2343}" type="presOf" srcId="{FBBC07AA-3DC1-4471-92D9-767D8F3274C6}" destId="{4B1E7D80-F3D5-4BC2-97A5-2E01852AC7B5}" srcOrd="0" destOrd="0" presId="urn:microsoft.com/office/officeart/2005/8/layout/process1"/>
    <dgm:cxn modelId="{E5881D5C-D952-47A3-BE47-63537E09C423}" type="presOf" srcId="{73151CBD-E718-4461-BCF7-7ADB330367FB}" destId="{1D6BDFF5-4B53-4E87-98A8-1EA766FC4767}" srcOrd="1" destOrd="0" presId="urn:microsoft.com/office/officeart/2005/8/layout/process1"/>
    <dgm:cxn modelId="{A2A64455-E5FB-43B9-A5DE-615D4DA2A4ED}" type="presOf" srcId="{A45D1FBA-7C3F-4602-8753-E157F9CDC8D3}" destId="{F1B14863-5A74-4AB1-AE5E-BE8F5241F9C4}" srcOrd="0" destOrd="0" presId="urn:microsoft.com/office/officeart/2005/8/layout/process1"/>
    <dgm:cxn modelId="{9FE26BB2-A38A-42AA-9875-2EC385B48AC9}" srcId="{F9E0AFD2-CCCE-40E6-8A16-BE49E0DD297A}" destId="{FBBC07AA-3DC1-4471-92D9-767D8F3274C6}" srcOrd="2" destOrd="0" parTransId="{63EDC382-F239-4C1E-81B1-F378C871C63E}" sibTransId="{73151CBD-E718-4461-BCF7-7ADB330367FB}"/>
    <dgm:cxn modelId="{E1D20C00-201B-4B0E-A184-F43B19F6F36B}" type="presOf" srcId="{A9D20207-ECE0-4C7A-8EA3-A7E06C54666C}" destId="{BE097EFA-6B27-4411-9458-063DBCBE85B2}" srcOrd="0" destOrd="0" presId="urn:microsoft.com/office/officeart/2005/8/layout/process1"/>
    <dgm:cxn modelId="{81AF21E7-EC90-4A4E-BC46-1200E6EE1B66}" type="presParOf" srcId="{8CFCD63B-FB32-4737-9233-9645B0F1BEB0}" destId="{61C51B51-428F-4FB8-B4DA-D7CD22598354}" srcOrd="0" destOrd="0" presId="urn:microsoft.com/office/officeart/2005/8/layout/process1"/>
    <dgm:cxn modelId="{919CE33D-8C31-4A2E-A6CC-93FA6929A423}" type="presParOf" srcId="{8CFCD63B-FB32-4737-9233-9645B0F1BEB0}" destId="{A0307DD8-6082-4033-94C1-38EAC142DEBB}" srcOrd="1" destOrd="0" presId="urn:microsoft.com/office/officeart/2005/8/layout/process1"/>
    <dgm:cxn modelId="{034EE6EA-D181-46B6-8A48-CBEC17E5419A}" type="presParOf" srcId="{A0307DD8-6082-4033-94C1-38EAC142DEBB}" destId="{DCB2C44A-452D-4198-946D-51A5839A5F47}" srcOrd="0" destOrd="0" presId="urn:microsoft.com/office/officeart/2005/8/layout/process1"/>
    <dgm:cxn modelId="{DD134F71-04C9-413F-8C84-F0BEB0EA1230}" type="presParOf" srcId="{8CFCD63B-FB32-4737-9233-9645B0F1BEB0}" destId="{DB6E702B-7751-4A5A-9A4B-F7444FC03E55}" srcOrd="2" destOrd="0" presId="urn:microsoft.com/office/officeart/2005/8/layout/process1"/>
    <dgm:cxn modelId="{10862953-89D1-4563-94F9-143053FC491C}" type="presParOf" srcId="{8CFCD63B-FB32-4737-9233-9645B0F1BEB0}" destId="{78CA81CC-D08D-4A68-9FE9-3AD3C5C7E155}" srcOrd="3" destOrd="0" presId="urn:microsoft.com/office/officeart/2005/8/layout/process1"/>
    <dgm:cxn modelId="{BC55C502-F62C-41D0-8295-EE423B65EF18}" type="presParOf" srcId="{78CA81CC-D08D-4A68-9FE9-3AD3C5C7E155}" destId="{1FB22C15-71C4-4F48-BA72-D7ED90F1C3E3}" srcOrd="0" destOrd="0" presId="urn:microsoft.com/office/officeart/2005/8/layout/process1"/>
    <dgm:cxn modelId="{068CD940-28AF-4773-A6DF-665B755E1B37}" type="presParOf" srcId="{8CFCD63B-FB32-4737-9233-9645B0F1BEB0}" destId="{4B1E7D80-F3D5-4BC2-97A5-2E01852AC7B5}" srcOrd="4" destOrd="0" presId="urn:microsoft.com/office/officeart/2005/8/layout/process1"/>
    <dgm:cxn modelId="{9EB0416D-4D27-47A3-AA00-F8BCF792DD33}" type="presParOf" srcId="{8CFCD63B-FB32-4737-9233-9645B0F1BEB0}" destId="{DAF83A8C-0FBB-4924-85C4-9657DAAF0C10}" srcOrd="5" destOrd="0" presId="urn:microsoft.com/office/officeart/2005/8/layout/process1"/>
    <dgm:cxn modelId="{AB5570F5-7CA1-43C0-A6A5-5C9D748EC555}" type="presParOf" srcId="{DAF83A8C-0FBB-4924-85C4-9657DAAF0C10}" destId="{1D6BDFF5-4B53-4E87-98A8-1EA766FC4767}" srcOrd="0" destOrd="0" presId="urn:microsoft.com/office/officeart/2005/8/layout/process1"/>
    <dgm:cxn modelId="{5CF7DA1B-F6C1-4CCE-8637-EE3FFCFA2B74}" type="presParOf" srcId="{8CFCD63B-FB32-4737-9233-9645B0F1BEB0}" destId="{F1B14863-5A74-4AB1-AE5E-BE8F5241F9C4}" srcOrd="6" destOrd="0" presId="urn:microsoft.com/office/officeart/2005/8/layout/process1"/>
    <dgm:cxn modelId="{B7DFD5B9-E1F7-42D3-935B-B662C545988C}" type="presParOf" srcId="{8CFCD63B-FB32-4737-9233-9645B0F1BEB0}" destId="{C996891C-0CE4-4170-BEFE-79DCAF2E75C3}" srcOrd="7" destOrd="0" presId="urn:microsoft.com/office/officeart/2005/8/layout/process1"/>
    <dgm:cxn modelId="{F5683890-500F-45B4-B7F7-5A2B28332E16}" type="presParOf" srcId="{C996891C-0CE4-4170-BEFE-79DCAF2E75C3}" destId="{CA81E464-1C0D-40D7-A24D-E1D01D7C4361}" srcOrd="0" destOrd="0" presId="urn:microsoft.com/office/officeart/2005/8/layout/process1"/>
    <dgm:cxn modelId="{82DFA0C5-652E-491C-8A9C-FCF66627B5BA}" type="presParOf" srcId="{8CFCD63B-FB32-4737-9233-9645B0F1BEB0}" destId="{FBBC4447-4854-4553-8CD8-4B5BEECB0E61}" srcOrd="8" destOrd="0" presId="urn:microsoft.com/office/officeart/2005/8/layout/process1"/>
    <dgm:cxn modelId="{CEFEB3FB-88C3-4B15-B8D6-9C40392DF935}" type="presParOf" srcId="{8CFCD63B-FB32-4737-9233-9645B0F1BEB0}" destId="{BE097EFA-6B27-4411-9458-063DBCBE85B2}" srcOrd="9" destOrd="0" presId="urn:microsoft.com/office/officeart/2005/8/layout/process1"/>
    <dgm:cxn modelId="{FE5AC47B-D958-4E29-A302-3DB2745DEDA4}" type="presParOf" srcId="{BE097EFA-6B27-4411-9458-063DBCBE85B2}" destId="{DD82DB15-7E39-48E0-8BF1-D7E0049167C6}" srcOrd="0" destOrd="0" presId="urn:microsoft.com/office/officeart/2005/8/layout/process1"/>
    <dgm:cxn modelId="{60489B01-750D-4BF3-8D7B-1865880005B7}" type="presParOf" srcId="{8CFCD63B-FB32-4737-9233-9645B0F1BEB0}" destId="{C4B6439A-9874-4206-89E0-C0958C05B966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9E0AFD2-CCCE-40E6-8A16-BE49E0DD297A}" type="doc">
      <dgm:prSet loTypeId="urn:microsoft.com/office/officeart/2005/8/layout/process1" loCatId="process" qsTypeId="urn:microsoft.com/office/officeart/2005/8/quickstyle/3d3" qsCatId="3D" csTypeId="urn:microsoft.com/office/officeart/2005/8/colors/accent1_2" csCatId="accent1" phldr="1"/>
      <dgm:spPr/>
    </dgm:pt>
    <dgm:pt modelId="{A2B7F914-F7A3-480E-AC20-90F4CADF1181}">
      <dgm:prSet phldrT="[テキスト]"/>
      <dgm:spPr>
        <a:xfrm>
          <a:off x="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kumimoji="1" lang="ja-JP" altLang="en-US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自宅</a:t>
          </a:r>
        </a:p>
      </dgm:t>
    </dgm:pt>
    <dgm:pt modelId="{564E4C64-CCAA-4487-94BE-790CAFCCEB46}" type="parTrans" cxnId="{FC657B1E-278A-4010-934C-FF2B5CEE435A}">
      <dgm:prSet/>
      <dgm:spPr/>
      <dgm:t>
        <a:bodyPr/>
        <a:lstStyle/>
        <a:p>
          <a:endParaRPr kumimoji="1" lang="ja-JP" altLang="en-US"/>
        </a:p>
      </dgm:t>
    </dgm:pt>
    <dgm:pt modelId="{F0BD3B58-46F4-4914-A1B6-86438B3184A7}" type="sibTrans" cxnId="{FC657B1E-278A-4010-934C-FF2B5CEE435A}">
      <dgm:prSet/>
      <dgm:spPr>
        <a:xfrm>
          <a:off x="75438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970D867E-C22C-4AA5-BF75-749B90E34887}">
      <dgm:prSet phldrT="[テキスト]"/>
      <dgm:spPr>
        <a:xfrm>
          <a:off x="96012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kumimoji="1" lang="ja-JP" altLang="en-US" baseline="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福岡</a:t>
          </a:r>
          <a:r>
            <a:rPr kumimoji="1" lang="en-US" altLang="ja-JP" baseline="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AP</a:t>
          </a:r>
          <a:endParaRPr kumimoji="1" lang="ja-JP" altLang="en-US" baseline="0">
            <a:solidFill>
              <a:schemeClr val="tx1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F0164217-1ACB-49A2-9128-E30DE4180096}" type="parTrans" cxnId="{B25EA15D-EDD1-4E57-92B7-D2F0A0A90A8F}">
      <dgm:prSet/>
      <dgm:spPr/>
      <dgm:t>
        <a:bodyPr/>
        <a:lstStyle/>
        <a:p>
          <a:endParaRPr kumimoji="1" lang="ja-JP" altLang="en-US"/>
        </a:p>
      </dgm:t>
    </dgm:pt>
    <dgm:pt modelId="{E9AC17CF-A52C-466A-A274-EB0B0C0C648C}" type="sibTrans" cxnId="{B25EA15D-EDD1-4E57-92B7-D2F0A0A90A8F}">
      <dgm:prSet/>
      <dgm:spPr>
        <a:xfrm>
          <a:off x="171450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FBBC07AA-3DC1-4471-92D9-767D8F3274C6}">
      <dgm:prSet phldrT="[テキスト]"/>
      <dgm:spPr>
        <a:xfrm>
          <a:off x="192024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kumimoji="1" lang="ja-JP" altLang="en-US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羽田</a:t>
          </a:r>
          <a:r>
            <a:rPr kumimoji="1" lang="en-US" altLang="ja-JP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AP</a:t>
          </a:r>
          <a:endParaRPr kumimoji="1" lang="ja-JP" altLang="en-US">
            <a:solidFill>
              <a:schemeClr val="tx1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63EDC382-F239-4C1E-81B1-F378C871C63E}" type="parTrans" cxnId="{9FE26BB2-A38A-42AA-9875-2EC385B48AC9}">
      <dgm:prSet/>
      <dgm:spPr/>
      <dgm:t>
        <a:bodyPr/>
        <a:lstStyle/>
        <a:p>
          <a:endParaRPr kumimoji="1" lang="ja-JP" altLang="en-US"/>
        </a:p>
      </dgm:t>
    </dgm:pt>
    <dgm:pt modelId="{73151CBD-E718-4461-BCF7-7ADB330367FB}" type="sibTrans" cxnId="{9FE26BB2-A38A-42AA-9875-2EC385B48AC9}">
      <dgm:prSet/>
      <dgm:spPr>
        <a:xfrm>
          <a:off x="267462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A45D1FBA-7C3F-4602-8753-E157F9CDC8D3}">
      <dgm:prSet phldrT="[テキスト]"/>
      <dgm:spPr>
        <a:xfrm>
          <a:off x="288036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kumimoji="1" lang="ja-JP" altLang="en-US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川崎</a:t>
          </a:r>
          <a:r>
            <a:rPr kumimoji="1" lang="en-US" altLang="ja-JP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ST</a:t>
          </a:r>
          <a:endParaRPr kumimoji="1" lang="ja-JP" altLang="en-US">
            <a:solidFill>
              <a:schemeClr val="tx1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412BC586-0156-4300-9620-EB86799B22FE}" type="parTrans" cxnId="{357E3AA4-76C2-412D-927B-1334200BE881}">
      <dgm:prSet/>
      <dgm:spPr/>
      <dgm:t>
        <a:bodyPr/>
        <a:lstStyle/>
        <a:p>
          <a:endParaRPr kumimoji="1" lang="ja-JP" altLang="en-US"/>
        </a:p>
      </dgm:t>
    </dgm:pt>
    <dgm:pt modelId="{50CE562B-9EDB-4C1E-BF4A-48BA3946A897}" type="sibTrans" cxnId="{357E3AA4-76C2-412D-927B-1334200BE881}">
      <dgm:prSet/>
      <dgm:spPr>
        <a:xfrm>
          <a:off x="363474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017FECF6-FEF1-4C5B-B500-7A4313C56B56}">
      <dgm:prSet phldrT="[テキスト]"/>
      <dgm:spPr>
        <a:xfrm>
          <a:off x="384048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kumimoji="1" lang="ja-JP" altLang="en-US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上野</a:t>
          </a:r>
          <a:r>
            <a:rPr kumimoji="1" lang="en-US" altLang="ja-JP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ST</a:t>
          </a:r>
          <a:endParaRPr kumimoji="1" lang="ja-JP" altLang="en-US">
            <a:solidFill>
              <a:schemeClr val="tx1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DDFB801F-13DA-44FA-B56E-5F8D38B7D14F}" type="parTrans" cxnId="{6E11C672-AAA3-4A14-AA68-BC11C7CE3A54}">
      <dgm:prSet/>
      <dgm:spPr/>
      <dgm:t>
        <a:bodyPr/>
        <a:lstStyle/>
        <a:p>
          <a:endParaRPr kumimoji="1" lang="ja-JP" altLang="en-US"/>
        </a:p>
      </dgm:t>
    </dgm:pt>
    <dgm:pt modelId="{A9D20207-ECE0-4C7A-8EA3-A7E06C54666C}" type="sibTrans" cxnId="{6E11C672-AAA3-4A14-AA68-BC11C7CE3A54}">
      <dgm:prSet/>
      <dgm:spPr>
        <a:xfrm>
          <a:off x="459486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474835A4-76AF-4D1F-8169-1282AA28980F}">
      <dgm:prSet phldrT="[テキスト]"/>
      <dgm:spPr>
        <a:xfrm>
          <a:off x="480060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kumimoji="1" lang="ja-JP" altLang="en-US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北千住</a:t>
          </a:r>
          <a:r>
            <a:rPr kumimoji="1" lang="en-US" altLang="ja-JP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ST</a:t>
          </a:r>
          <a:endParaRPr kumimoji="1" lang="ja-JP" altLang="en-US">
            <a:solidFill>
              <a:schemeClr val="tx1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731620BC-B209-49FA-BAA4-1F2A7C96F9E4}" type="parTrans" cxnId="{68AE4626-A0FE-4D66-AA5A-19624324883D}">
      <dgm:prSet/>
      <dgm:spPr/>
      <dgm:t>
        <a:bodyPr/>
        <a:lstStyle/>
        <a:p>
          <a:endParaRPr kumimoji="1" lang="ja-JP" altLang="en-US"/>
        </a:p>
      </dgm:t>
    </dgm:pt>
    <dgm:pt modelId="{10B0D4BE-C2E2-4BC1-B186-D26083788297}" type="sibTrans" cxnId="{68AE4626-A0FE-4D66-AA5A-19624324883D}">
      <dgm:prSet/>
      <dgm:spPr/>
      <dgm:t>
        <a:bodyPr/>
        <a:lstStyle/>
        <a:p>
          <a:endParaRPr kumimoji="1" lang="ja-JP" altLang="en-US"/>
        </a:p>
      </dgm:t>
    </dgm:pt>
    <dgm:pt modelId="{8CFCD63B-FB32-4737-9233-9645B0F1BEB0}" type="pres">
      <dgm:prSet presAssocID="{F9E0AFD2-CCCE-40E6-8A16-BE49E0DD297A}" presName="Name0" presStyleCnt="0">
        <dgm:presLayoutVars>
          <dgm:dir/>
          <dgm:resizeHandles val="exact"/>
        </dgm:presLayoutVars>
      </dgm:prSet>
      <dgm:spPr/>
    </dgm:pt>
    <dgm:pt modelId="{61C51B51-428F-4FB8-B4DA-D7CD22598354}" type="pres">
      <dgm:prSet presAssocID="{A2B7F914-F7A3-480E-AC20-90F4CADF1181}" presName="node" presStyleLbl="node1" presStyleIdx="0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A0307DD8-6082-4033-94C1-38EAC142DEBB}" type="pres">
      <dgm:prSet presAssocID="{F0BD3B58-46F4-4914-A1B6-86438B3184A7}" presName="sibTrans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DCB2C44A-452D-4198-946D-51A5839A5F47}" type="pres">
      <dgm:prSet presAssocID="{F0BD3B58-46F4-4914-A1B6-86438B3184A7}" presName="connectorText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DB6E702B-7751-4A5A-9A4B-F7444FC03E55}" type="pres">
      <dgm:prSet presAssocID="{970D867E-C22C-4AA5-BF75-749B90E34887}" presName="node" presStyleLbl="node1" presStyleIdx="1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78CA81CC-D08D-4A68-9FE9-3AD3C5C7E155}" type="pres">
      <dgm:prSet presAssocID="{E9AC17CF-A52C-466A-A274-EB0B0C0C648C}" presName="sibTrans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1FB22C15-71C4-4F48-BA72-D7ED90F1C3E3}" type="pres">
      <dgm:prSet presAssocID="{E9AC17CF-A52C-466A-A274-EB0B0C0C648C}" presName="connectorText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4B1E7D80-F3D5-4BC2-97A5-2E01852AC7B5}" type="pres">
      <dgm:prSet presAssocID="{FBBC07AA-3DC1-4471-92D9-767D8F3274C6}" presName="node" presStyleLbl="node1" presStyleIdx="2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DAF83A8C-0FBB-4924-85C4-9657DAAF0C10}" type="pres">
      <dgm:prSet presAssocID="{73151CBD-E718-4461-BCF7-7ADB330367FB}" presName="sibTrans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1D6BDFF5-4B53-4E87-98A8-1EA766FC4767}" type="pres">
      <dgm:prSet presAssocID="{73151CBD-E718-4461-BCF7-7ADB330367FB}" presName="connectorText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F1B14863-5A74-4AB1-AE5E-BE8F5241F9C4}" type="pres">
      <dgm:prSet presAssocID="{A45D1FBA-7C3F-4602-8753-E157F9CDC8D3}" presName="node" presStyleLbl="node1" presStyleIdx="3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C996891C-0CE4-4170-BEFE-79DCAF2E75C3}" type="pres">
      <dgm:prSet presAssocID="{50CE562B-9EDB-4C1E-BF4A-48BA3946A897}" presName="sibTrans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CA81E464-1C0D-40D7-A24D-E1D01D7C4361}" type="pres">
      <dgm:prSet presAssocID="{50CE562B-9EDB-4C1E-BF4A-48BA3946A897}" presName="connectorText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FBBC4447-4854-4553-8CD8-4B5BEECB0E61}" type="pres">
      <dgm:prSet presAssocID="{017FECF6-FEF1-4C5B-B500-7A4313C56B56}" presName="node" presStyleLbl="node1" presStyleIdx="4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BE097EFA-6B27-4411-9458-063DBCBE85B2}" type="pres">
      <dgm:prSet presAssocID="{A9D20207-ECE0-4C7A-8EA3-A7E06C54666C}" presName="sibTrans" presStyleLbl="sibTrans2D1" presStyleIdx="4" presStyleCnt="5"/>
      <dgm:spPr/>
      <dgm:t>
        <a:bodyPr/>
        <a:lstStyle/>
        <a:p>
          <a:endParaRPr kumimoji="1" lang="ja-JP" altLang="en-US"/>
        </a:p>
      </dgm:t>
    </dgm:pt>
    <dgm:pt modelId="{DD82DB15-7E39-48E0-8BF1-D7E0049167C6}" type="pres">
      <dgm:prSet presAssocID="{A9D20207-ECE0-4C7A-8EA3-A7E06C54666C}" presName="connectorText" presStyleLbl="sibTrans2D1" presStyleIdx="4" presStyleCnt="5"/>
      <dgm:spPr/>
      <dgm:t>
        <a:bodyPr/>
        <a:lstStyle/>
        <a:p>
          <a:endParaRPr kumimoji="1" lang="ja-JP" altLang="en-US"/>
        </a:p>
      </dgm:t>
    </dgm:pt>
    <dgm:pt modelId="{C4B6439A-9874-4206-89E0-C0958C05B966}" type="pres">
      <dgm:prSet presAssocID="{474835A4-76AF-4D1F-8169-1282AA28980F}" presName="node" presStyleLbl="node1" presStyleIdx="5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96624AFB-9E4F-4178-8AFC-4D2B42C1FE49}" type="presOf" srcId="{50CE562B-9EDB-4C1E-BF4A-48BA3946A897}" destId="{CA81E464-1C0D-40D7-A24D-E1D01D7C4361}" srcOrd="1" destOrd="0" presId="urn:microsoft.com/office/officeart/2005/8/layout/process1"/>
    <dgm:cxn modelId="{FC657B1E-278A-4010-934C-FF2B5CEE435A}" srcId="{F9E0AFD2-CCCE-40E6-8A16-BE49E0DD297A}" destId="{A2B7F914-F7A3-480E-AC20-90F4CADF1181}" srcOrd="0" destOrd="0" parTransId="{564E4C64-CCAA-4487-94BE-790CAFCCEB46}" sibTransId="{F0BD3B58-46F4-4914-A1B6-86438B3184A7}"/>
    <dgm:cxn modelId="{A9B168B4-7EB2-46B6-8172-82F5F168A15B}" type="presOf" srcId="{E9AC17CF-A52C-466A-A274-EB0B0C0C648C}" destId="{1FB22C15-71C4-4F48-BA72-D7ED90F1C3E3}" srcOrd="1" destOrd="0" presId="urn:microsoft.com/office/officeart/2005/8/layout/process1"/>
    <dgm:cxn modelId="{357E3AA4-76C2-412D-927B-1334200BE881}" srcId="{F9E0AFD2-CCCE-40E6-8A16-BE49E0DD297A}" destId="{A45D1FBA-7C3F-4602-8753-E157F9CDC8D3}" srcOrd="3" destOrd="0" parTransId="{412BC586-0156-4300-9620-EB86799B22FE}" sibTransId="{50CE562B-9EDB-4C1E-BF4A-48BA3946A897}"/>
    <dgm:cxn modelId="{6E11C672-AAA3-4A14-AA68-BC11C7CE3A54}" srcId="{F9E0AFD2-CCCE-40E6-8A16-BE49E0DD297A}" destId="{017FECF6-FEF1-4C5B-B500-7A4313C56B56}" srcOrd="4" destOrd="0" parTransId="{DDFB801F-13DA-44FA-B56E-5F8D38B7D14F}" sibTransId="{A9D20207-ECE0-4C7A-8EA3-A7E06C54666C}"/>
    <dgm:cxn modelId="{81E103AD-1B9F-48C0-93E8-E3802115F670}" type="presOf" srcId="{970D867E-C22C-4AA5-BF75-749B90E34887}" destId="{DB6E702B-7751-4A5A-9A4B-F7444FC03E55}" srcOrd="0" destOrd="0" presId="urn:microsoft.com/office/officeart/2005/8/layout/process1"/>
    <dgm:cxn modelId="{B25EA15D-EDD1-4E57-92B7-D2F0A0A90A8F}" srcId="{F9E0AFD2-CCCE-40E6-8A16-BE49E0DD297A}" destId="{970D867E-C22C-4AA5-BF75-749B90E34887}" srcOrd="1" destOrd="0" parTransId="{F0164217-1ACB-49A2-9128-E30DE4180096}" sibTransId="{E9AC17CF-A52C-466A-A274-EB0B0C0C648C}"/>
    <dgm:cxn modelId="{58FB5FE3-69EA-4FE7-B7EC-71AD15C2C48F}" type="presOf" srcId="{A2B7F914-F7A3-480E-AC20-90F4CADF1181}" destId="{61C51B51-428F-4FB8-B4DA-D7CD22598354}" srcOrd="0" destOrd="0" presId="urn:microsoft.com/office/officeart/2005/8/layout/process1"/>
    <dgm:cxn modelId="{68AE4626-A0FE-4D66-AA5A-19624324883D}" srcId="{F9E0AFD2-CCCE-40E6-8A16-BE49E0DD297A}" destId="{474835A4-76AF-4D1F-8169-1282AA28980F}" srcOrd="5" destOrd="0" parTransId="{731620BC-B209-49FA-BAA4-1F2A7C96F9E4}" sibTransId="{10B0D4BE-C2E2-4BC1-B186-D26083788297}"/>
    <dgm:cxn modelId="{6ED5662B-7436-4574-A46D-61A89684EEF5}" type="presOf" srcId="{A9D20207-ECE0-4C7A-8EA3-A7E06C54666C}" destId="{DD82DB15-7E39-48E0-8BF1-D7E0049167C6}" srcOrd="1" destOrd="0" presId="urn:microsoft.com/office/officeart/2005/8/layout/process1"/>
    <dgm:cxn modelId="{6A4FB419-69DB-4A62-9EB7-5AA1DE8ED050}" type="presOf" srcId="{F9E0AFD2-CCCE-40E6-8A16-BE49E0DD297A}" destId="{8CFCD63B-FB32-4737-9233-9645B0F1BEB0}" srcOrd="0" destOrd="0" presId="urn:microsoft.com/office/officeart/2005/8/layout/process1"/>
    <dgm:cxn modelId="{F8418FF1-CD3B-4F2E-AD36-128F70C36367}" type="presOf" srcId="{F0BD3B58-46F4-4914-A1B6-86438B3184A7}" destId="{A0307DD8-6082-4033-94C1-38EAC142DEBB}" srcOrd="0" destOrd="0" presId="urn:microsoft.com/office/officeart/2005/8/layout/process1"/>
    <dgm:cxn modelId="{96CCD1BA-8D6B-4C99-8476-4BA897EB0B61}" type="presOf" srcId="{F0BD3B58-46F4-4914-A1B6-86438B3184A7}" destId="{DCB2C44A-452D-4198-946D-51A5839A5F47}" srcOrd="1" destOrd="0" presId="urn:microsoft.com/office/officeart/2005/8/layout/process1"/>
    <dgm:cxn modelId="{8060A5CA-7A90-426A-B0B6-AA194612871E}" type="presOf" srcId="{017FECF6-FEF1-4C5B-B500-7A4313C56B56}" destId="{FBBC4447-4854-4553-8CD8-4B5BEECB0E61}" srcOrd="0" destOrd="0" presId="urn:microsoft.com/office/officeart/2005/8/layout/process1"/>
    <dgm:cxn modelId="{1A5314FC-2BA2-42DF-B625-2FFD92F36BD1}" type="presOf" srcId="{73151CBD-E718-4461-BCF7-7ADB330367FB}" destId="{DAF83A8C-0FBB-4924-85C4-9657DAAF0C10}" srcOrd="0" destOrd="0" presId="urn:microsoft.com/office/officeart/2005/8/layout/process1"/>
    <dgm:cxn modelId="{0AE21BF1-A306-43D5-A1F8-60DDA5BCAED6}" type="presOf" srcId="{E9AC17CF-A52C-466A-A274-EB0B0C0C648C}" destId="{78CA81CC-D08D-4A68-9FE9-3AD3C5C7E155}" srcOrd="0" destOrd="0" presId="urn:microsoft.com/office/officeart/2005/8/layout/process1"/>
    <dgm:cxn modelId="{F8340387-32E8-4E0F-A4FD-5609F2D86325}" type="presOf" srcId="{474835A4-76AF-4D1F-8169-1282AA28980F}" destId="{C4B6439A-9874-4206-89E0-C0958C05B966}" srcOrd="0" destOrd="0" presId="urn:microsoft.com/office/officeart/2005/8/layout/process1"/>
    <dgm:cxn modelId="{C74F5173-2992-46BD-8EC7-1570FDD99AA1}" type="presOf" srcId="{50CE562B-9EDB-4C1E-BF4A-48BA3946A897}" destId="{C996891C-0CE4-4170-BEFE-79DCAF2E75C3}" srcOrd="0" destOrd="0" presId="urn:microsoft.com/office/officeart/2005/8/layout/process1"/>
    <dgm:cxn modelId="{DB7D0B37-5D7A-4B94-B7E7-2118187A2343}" type="presOf" srcId="{FBBC07AA-3DC1-4471-92D9-767D8F3274C6}" destId="{4B1E7D80-F3D5-4BC2-97A5-2E01852AC7B5}" srcOrd="0" destOrd="0" presId="urn:microsoft.com/office/officeart/2005/8/layout/process1"/>
    <dgm:cxn modelId="{E5881D5C-D952-47A3-BE47-63537E09C423}" type="presOf" srcId="{73151CBD-E718-4461-BCF7-7ADB330367FB}" destId="{1D6BDFF5-4B53-4E87-98A8-1EA766FC4767}" srcOrd="1" destOrd="0" presId="urn:microsoft.com/office/officeart/2005/8/layout/process1"/>
    <dgm:cxn modelId="{A2A64455-E5FB-43B9-A5DE-615D4DA2A4ED}" type="presOf" srcId="{A45D1FBA-7C3F-4602-8753-E157F9CDC8D3}" destId="{F1B14863-5A74-4AB1-AE5E-BE8F5241F9C4}" srcOrd="0" destOrd="0" presId="urn:microsoft.com/office/officeart/2005/8/layout/process1"/>
    <dgm:cxn modelId="{9FE26BB2-A38A-42AA-9875-2EC385B48AC9}" srcId="{F9E0AFD2-CCCE-40E6-8A16-BE49E0DD297A}" destId="{FBBC07AA-3DC1-4471-92D9-767D8F3274C6}" srcOrd="2" destOrd="0" parTransId="{63EDC382-F239-4C1E-81B1-F378C871C63E}" sibTransId="{73151CBD-E718-4461-BCF7-7ADB330367FB}"/>
    <dgm:cxn modelId="{E1D20C00-201B-4B0E-A184-F43B19F6F36B}" type="presOf" srcId="{A9D20207-ECE0-4C7A-8EA3-A7E06C54666C}" destId="{BE097EFA-6B27-4411-9458-063DBCBE85B2}" srcOrd="0" destOrd="0" presId="urn:microsoft.com/office/officeart/2005/8/layout/process1"/>
    <dgm:cxn modelId="{81AF21E7-EC90-4A4E-BC46-1200E6EE1B66}" type="presParOf" srcId="{8CFCD63B-FB32-4737-9233-9645B0F1BEB0}" destId="{61C51B51-428F-4FB8-B4DA-D7CD22598354}" srcOrd="0" destOrd="0" presId="urn:microsoft.com/office/officeart/2005/8/layout/process1"/>
    <dgm:cxn modelId="{919CE33D-8C31-4A2E-A6CC-93FA6929A423}" type="presParOf" srcId="{8CFCD63B-FB32-4737-9233-9645B0F1BEB0}" destId="{A0307DD8-6082-4033-94C1-38EAC142DEBB}" srcOrd="1" destOrd="0" presId="urn:microsoft.com/office/officeart/2005/8/layout/process1"/>
    <dgm:cxn modelId="{034EE6EA-D181-46B6-8A48-CBEC17E5419A}" type="presParOf" srcId="{A0307DD8-6082-4033-94C1-38EAC142DEBB}" destId="{DCB2C44A-452D-4198-946D-51A5839A5F47}" srcOrd="0" destOrd="0" presId="urn:microsoft.com/office/officeart/2005/8/layout/process1"/>
    <dgm:cxn modelId="{DD134F71-04C9-413F-8C84-F0BEB0EA1230}" type="presParOf" srcId="{8CFCD63B-FB32-4737-9233-9645B0F1BEB0}" destId="{DB6E702B-7751-4A5A-9A4B-F7444FC03E55}" srcOrd="2" destOrd="0" presId="urn:microsoft.com/office/officeart/2005/8/layout/process1"/>
    <dgm:cxn modelId="{10862953-89D1-4563-94F9-143053FC491C}" type="presParOf" srcId="{8CFCD63B-FB32-4737-9233-9645B0F1BEB0}" destId="{78CA81CC-D08D-4A68-9FE9-3AD3C5C7E155}" srcOrd="3" destOrd="0" presId="urn:microsoft.com/office/officeart/2005/8/layout/process1"/>
    <dgm:cxn modelId="{BC55C502-F62C-41D0-8295-EE423B65EF18}" type="presParOf" srcId="{78CA81CC-D08D-4A68-9FE9-3AD3C5C7E155}" destId="{1FB22C15-71C4-4F48-BA72-D7ED90F1C3E3}" srcOrd="0" destOrd="0" presId="urn:microsoft.com/office/officeart/2005/8/layout/process1"/>
    <dgm:cxn modelId="{068CD940-28AF-4773-A6DF-665B755E1B37}" type="presParOf" srcId="{8CFCD63B-FB32-4737-9233-9645B0F1BEB0}" destId="{4B1E7D80-F3D5-4BC2-97A5-2E01852AC7B5}" srcOrd="4" destOrd="0" presId="urn:microsoft.com/office/officeart/2005/8/layout/process1"/>
    <dgm:cxn modelId="{9EB0416D-4D27-47A3-AA00-F8BCF792DD33}" type="presParOf" srcId="{8CFCD63B-FB32-4737-9233-9645B0F1BEB0}" destId="{DAF83A8C-0FBB-4924-85C4-9657DAAF0C10}" srcOrd="5" destOrd="0" presId="urn:microsoft.com/office/officeart/2005/8/layout/process1"/>
    <dgm:cxn modelId="{AB5570F5-7CA1-43C0-A6A5-5C9D748EC555}" type="presParOf" srcId="{DAF83A8C-0FBB-4924-85C4-9657DAAF0C10}" destId="{1D6BDFF5-4B53-4E87-98A8-1EA766FC4767}" srcOrd="0" destOrd="0" presId="urn:microsoft.com/office/officeart/2005/8/layout/process1"/>
    <dgm:cxn modelId="{5CF7DA1B-F6C1-4CCE-8637-EE3FFCFA2B74}" type="presParOf" srcId="{8CFCD63B-FB32-4737-9233-9645B0F1BEB0}" destId="{F1B14863-5A74-4AB1-AE5E-BE8F5241F9C4}" srcOrd="6" destOrd="0" presId="urn:microsoft.com/office/officeart/2005/8/layout/process1"/>
    <dgm:cxn modelId="{B7DFD5B9-E1F7-42D3-935B-B662C545988C}" type="presParOf" srcId="{8CFCD63B-FB32-4737-9233-9645B0F1BEB0}" destId="{C996891C-0CE4-4170-BEFE-79DCAF2E75C3}" srcOrd="7" destOrd="0" presId="urn:microsoft.com/office/officeart/2005/8/layout/process1"/>
    <dgm:cxn modelId="{F5683890-500F-45B4-B7F7-5A2B28332E16}" type="presParOf" srcId="{C996891C-0CE4-4170-BEFE-79DCAF2E75C3}" destId="{CA81E464-1C0D-40D7-A24D-E1D01D7C4361}" srcOrd="0" destOrd="0" presId="urn:microsoft.com/office/officeart/2005/8/layout/process1"/>
    <dgm:cxn modelId="{82DFA0C5-652E-491C-8A9C-FCF66627B5BA}" type="presParOf" srcId="{8CFCD63B-FB32-4737-9233-9645B0F1BEB0}" destId="{FBBC4447-4854-4553-8CD8-4B5BEECB0E61}" srcOrd="8" destOrd="0" presId="urn:microsoft.com/office/officeart/2005/8/layout/process1"/>
    <dgm:cxn modelId="{CEFEB3FB-88C3-4B15-B8D6-9C40392DF935}" type="presParOf" srcId="{8CFCD63B-FB32-4737-9233-9645B0F1BEB0}" destId="{BE097EFA-6B27-4411-9458-063DBCBE85B2}" srcOrd="9" destOrd="0" presId="urn:microsoft.com/office/officeart/2005/8/layout/process1"/>
    <dgm:cxn modelId="{FE5AC47B-D958-4E29-A302-3DB2745DEDA4}" type="presParOf" srcId="{BE097EFA-6B27-4411-9458-063DBCBE85B2}" destId="{DD82DB15-7E39-48E0-8BF1-D7E0049167C6}" srcOrd="0" destOrd="0" presId="urn:microsoft.com/office/officeart/2005/8/layout/process1"/>
    <dgm:cxn modelId="{60489B01-750D-4BF3-8D7B-1865880005B7}" type="presParOf" srcId="{8CFCD63B-FB32-4737-9233-9645B0F1BEB0}" destId="{C4B6439A-9874-4206-89E0-C0958C05B966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9E0AFD2-CCCE-40E6-8A16-BE49E0DD297A}" type="doc">
      <dgm:prSet loTypeId="urn:microsoft.com/office/officeart/2005/8/layout/process1" loCatId="process" qsTypeId="urn:microsoft.com/office/officeart/2005/8/quickstyle/3d3" qsCatId="3D" csTypeId="urn:microsoft.com/office/officeart/2005/8/colors/accent1_2" csCatId="accent1" phldr="1"/>
      <dgm:spPr/>
    </dgm:pt>
    <dgm:pt modelId="{A2B7F914-F7A3-480E-AC20-90F4CADF1181}">
      <dgm:prSet phldrT="[テキスト]"/>
      <dgm:spPr>
        <a:xfrm>
          <a:off x="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kumimoji="1" lang="ja-JP" altLang="en-US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羽田</a:t>
          </a:r>
          <a:r>
            <a:rPr kumimoji="1" lang="en-US" altLang="ja-JP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AP</a:t>
          </a:r>
          <a:endParaRPr kumimoji="1" lang="ja-JP" altLang="en-US">
            <a:solidFill>
              <a:schemeClr val="tx1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564E4C64-CCAA-4487-94BE-790CAFCCEB46}" type="parTrans" cxnId="{FC657B1E-278A-4010-934C-FF2B5CEE435A}">
      <dgm:prSet/>
      <dgm:spPr/>
      <dgm:t>
        <a:bodyPr/>
        <a:lstStyle/>
        <a:p>
          <a:endParaRPr kumimoji="1" lang="ja-JP" altLang="en-US"/>
        </a:p>
      </dgm:t>
    </dgm:pt>
    <dgm:pt modelId="{F0BD3B58-46F4-4914-A1B6-86438B3184A7}" type="sibTrans" cxnId="{FC657B1E-278A-4010-934C-FF2B5CEE435A}">
      <dgm:prSet/>
      <dgm:spPr>
        <a:xfrm>
          <a:off x="75438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970D867E-C22C-4AA5-BF75-749B90E34887}">
      <dgm:prSet phldrT="[テキスト]"/>
      <dgm:spPr>
        <a:xfrm>
          <a:off x="96012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kumimoji="1" lang="ja-JP" altLang="en-US" baseline="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福岡</a:t>
          </a:r>
          <a:r>
            <a:rPr kumimoji="1" lang="en-US" altLang="ja-JP" baseline="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AP</a:t>
          </a:r>
          <a:endParaRPr kumimoji="1" lang="ja-JP" altLang="en-US" baseline="0">
            <a:solidFill>
              <a:schemeClr val="tx1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F0164217-1ACB-49A2-9128-E30DE4180096}" type="parTrans" cxnId="{B25EA15D-EDD1-4E57-92B7-D2F0A0A90A8F}">
      <dgm:prSet/>
      <dgm:spPr/>
      <dgm:t>
        <a:bodyPr/>
        <a:lstStyle/>
        <a:p>
          <a:endParaRPr kumimoji="1" lang="ja-JP" altLang="en-US"/>
        </a:p>
      </dgm:t>
    </dgm:pt>
    <dgm:pt modelId="{E9AC17CF-A52C-466A-A274-EB0B0C0C648C}" type="sibTrans" cxnId="{B25EA15D-EDD1-4E57-92B7-D2F0A0A90A8F}">
      <dgm:prSet/>
      <dgm:spPr>
        <a:xfrm>
          <a:off x="171450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FBBC07AA-3DC1-4471-92D9-767D8F3274C6}">
      <dgm:prSet phldrT="[テキスト]"/>
      <dgm:spPr>
        <a:xfrm>
          <a:off x="192024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63EDC382-F239-4C1E-81B1-F378C871C63E}" type="parTrans" cxnId="{9FE26BB2-A38A-42AA-9875-2EC385B48AC9}">
      <dgm:prSet/>
      <dgm:spPr/>
      <dgm:t>
        <a:bodyPr/>
        <a:lstStyle/>
        <a:p>
          <a:endParaRPr kumimoji="1" lang="ja-JP" altLang="en-US"/>
        </a:p>
      </dgm:t>
    </dgm:pt>
    <dgm:pt modelId="{73151CBD-E718-4461-BCF7-7ADB330367FB}" type="sibTrans" cxnId="{9FE26BB2-A38A-42AA-9875-2EC385B48AC9}">
      <dgm:prSet/>
      <dgm:spPr>
        <a:xfrm>
          <a:off x="267462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A45D1FBA-7C3F-4602-8753-E157F9CDC8D3}">
      <dgm:prSet phldrT="[テキスト]"/>
      <dgm:spPr>
        <a:xfrm>
          <a:off x="288036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412BC586-0156-4300-9620-EB86799B22FE}" type="parTrans" cxnId="{357E3AA4-76C2-412D-927B-1334200BE881}">
      <dgm:prSet/>
      <dgm:spPr/>
      <dgm:t>
        <a:bodyPr/>
        <a:lstStyle/>
        <a:p>
          <a:endParaRPr kumimoji="1" lang="ja-JP" altLang="en-US"/>
        </a:p>
      </dgm:t>
    </dgm:pt>
    <dgm:pt modelId="{50CE562B-9EDB-4C1E-BF4A-48BA3946A897}" type="sibTrans" cxnId="{357E3AA4-76C2-412D-927B-1334200BE881}">
      <dgm:prSet/>
      <dgm:spPr>
        <a:xfrm>
          <a:off x="363474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017FECF6-FEF1-4C5B-B500-7A4313C56B56}">
      <dgm:prSet phldrT="[テキスト]"/>
      <dgm:spPr>
        <a:xfrm>
          <a:off x="384048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DDFB801F-13DA-44FA-B56E-5F8D38B7D14F}" type="parTrans" cxnId="{6E11C672-AAA3-4A14-AA68-BC11C7CE3A54}">
      <dgm:prSet/>
      <dgm:spPr/>
      <dgm:t>
        <a:bodyPr/>
        <a:lstStyle/>
        <a:p>
          <a:endParaRPr kumimoji="1" lang="ja-JP" altLang="en-US"/>
        </a:p>
      </dgm:t>
    </dgm:pt>
    <dgm:pt modelId="{A9D20207-ECE0-4C7A-8EA3-A7E06C54666C}" type="sibTrans" cxnId="{6E11C672-AAA3-4A14-AA68-BC11C7CE3A54}">
      <dgm:prSet/>
      <dgm:spPr>
        <a:xfrm>
          <a:off x="459486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474835A4-76AF-4D1F-8169-1282AA28980F}">
      <dgm:prSet phldrT="[テキスト]"/>
      <dgm:spPr>
        <a:xfrm>
          <a:off x="480060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kumimoji="1" lang="ja-JP" altLang="en-US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gm:t>
    </dgm:pt>
    <dgm:pt modelId="{731620BC-B209-49FA-BAA4-1F2A7C96F9E4}" type="parTrans" cxnId="{68AE4626-A0FE-4D66-AA5A-19624324883D}">
      <dgm:prSet/>
      <dgm:spPr/>
      <dgm:t>
        <a:bodyPr/>
        <a:lstStyle/>
        <a:p>
          <a:endParaRPr kumimoji="1" lang="ja-JP" altLang="en-US"/>
        </a:p>
      </dgm:t>
    </dgm:pt>
    <dgm:pt modelId="{10B0D4BE-C2E2-4BC1-B186-D26083788297}" type="sibTrans" cxnId="{68AE4626-A0FE-4D66-AA5A-19624324883D}">
      <dgm:prSet/>
      <dgm:spPr/>
      <dgm:t>
        <a:bodyPr/>
        <a:lstStyle/>
        <a:p>
          <a:endParaRPr kumimoji="1" lang="ja-JP" altLang="en-US"/>
        </a:p>
      </dgm:t>
    </dgm:pt>
    <dgm:pt modelId="{8CFCD63B-FB32-4737-9233-9645B0F1BEB0}" type="pres">
      <dgm:prSet presAssocID="{F9E0AFD2-CCCE-40E6-8A16-BE49E0DD297A}" presName="Name0" presStyleCnt="0">
        <dgm:presLayoutVars>
          <dgm:dir/>
          <dgm:resizeHandles val="exact"/>
        </dgm:presLayoutVars>
      </dgm:prSet>
      <dgm:spPr/>
    </dgm:pt>
    <dgm:pt modelId="{61C51B51-428F-4FB8-B4DA-D7CD22598354}" type="pres">
      <dgm:prSet presAssocID="{A2B7F914-F7A3-480E-AC20-90F4CADF1181}" presName="node" presStyleLbl="node1" presStyleIdx="0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A0307DD8-6082-4033-94C1-38EAC142DEBB}" type="pres">
      <dgm:prSet presAssocID="{F0BD3B58-46F4-4914-A1B6-86438B3184A7}" presName="sibTrans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DCB2C44A-452D-4198-946D-51A5839A5F47}" type="pres">
      <dgm:prSet presAssocID="{F0BD3B58-46F4-4914-A1B6-86438B3184A7}" presName="connectorText" presStyleLbl="sibTrans2D1" presStyleIdx="0" presStyleCnt="5"/>
      <dgm:spPr/>
      <dgm:t>
        <a:bodyPr/>
        <a:lstStyle/>
        <a:p>
          <a:endParaRPr kumimoji="1" lang="ja-JP" altLang="en-US"/>
        </a:p>
      </dgm:t>
    </dgm:pt>
    <dgm:pt modelId="{DB6E702B-7751-4A5A-9A4B-F7444FC03E55}" type="pres">
      <dgm:prSet presAssocID="{970D867E-C22C-4AA5-BF75-749B90E34887}" presName="node" presStyleLbl="node1" presStyleIdx="1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78CA81CC-D08D-4A68-9FE9-3AD3C5C7E155}" type="pres">
      <dgm:prSet presAssocID="{E9AC17CF-A52C-466A-A274-EB0B0C0C648C}" presName="sibTrans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1FB22C15-71C4-4F48-BA72-D7ED90F1C3E3}" type="pres">
      <dgm:prSet presAssocID="{E9AC17CF-A52C-466A-A274-EB0B0C0C648C}" presName="connectorText" presStyleLbl="sibTrans2D1" presStyleIdx="1" presStyleCnt="5"/>
      <dgm:spPr/>
      <dgm:t>
        <a:bodyPr/>
        <a:lstStyle/>
        <a:p>
          <a:endParaRPr kumimoji="1" lang="ja-JP" altLang="en-US"/>
        </a:p>
      </dgm:t>
    </dgm:pt>
    <dgm:pt modelId="{4B1E7D80-F3D5-4BC2-97A5-2E01852AC7B5}" type="pres">
      <dgm:prSet presAssocID="{FBBC07AA-3DC1-4471-92D9-767D8F3274C6}" presName="node" presStyleLbl="node1" presStyleIdx="2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DAF83A8C-0FBB-4924-85C4-9657DAAF0C10}" type="pres">
      <dgm:prSet presAssocID="{73151CBD-E718-4461-BCF7-7ADB330367FB}" presName="sibTrans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1D6BDFF5-4B53-4E87-98A8-1EA766FC4767}" type="pres">
      <dgm:prSet presAssocID="{73151CBD-E718-4461-BCF7-7ADB330367FB}" presName="connectorText" presStyleLbl="sibTrans2D1" presStyleIdx="2" presStyleCnt="5"/>
      <dgm:spPr/>
      <dgm:t>
        <a:bodyPr/>
        <a:lstStyle/>
        <a:p>
          <a:endParaRPr kumimoji="1" lang="ja-JP" altLang="en-US"/>
        </a:p>
      </dgm:t>
    </dgm:pt>
    <dgm:pt modelId="{F1B14863-5A74-4AB1-AE5E-BE8F5241F9C4}" type="pres">
      <dgm:prSet presAssocID="{A45D1FBA-7C3F-4602-8753-E157F9CDC8D3}" presName="node" presStyleLbl="node1" presStyleIdx="3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C996891C-0CE4-4170-BEFE-79DCAF2E75C3}" type="pres">
      <dgm:prSet presAssocID="{50CE562B-9EDB-4C1E-BF4A-48BA3946A897}" presName="sibTrans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CA81E464-1C0D-40D7-A24D-E1D01D7C4361}" type="pres">
      <dgm:prSet presAssocID="{50CE562B-9EDB-4C1E-BF4A-48BA3946A897}" presName="connectorText" presStyleLbl="sibTrans2D1" presStyleIdx="3" presStyleCnt="5"/>
      <dgm:spPr/>
      <dgm:t>
        <a:bodyPr/>
        <a:lstStyle/>
        <a:p>
          <a:endParaRPr kumimoji="1" lang="ja-JP" altLang="en-US"/>
        </a:p>
      </dgm:t>
    </dgm:pt>
    <dgm:pt modelId="{FBBC4447-4854-4553-8CD8-4B5BEECB0E61}" type="pres">
      <dgm:prSet presAssocID="{017FECF6-FEF1-4C5B-B500-7A4313C56B56}" presName="node" presStyleLbl="node1" presStyleIdx="4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  <dgm:pt modelId="{BE097EFA-6B27-4411-9458-063DBCBE85B2}" type="pres">
      <dgm:prSet presAssocID="{A9D20207-ECE0-4C7A-8EA3-A7E06C54666C}" presName="sibTrans" presStyleLbl="sibTrans2D1" presStyleIdx="4" presStyleCnt="5"/>
      <dgm:spPr/>
      <dgm:t>
        <a:bodyPr/>
        <a:lstStyle/>
        <a:p>
          <a:endParaRPr kumimoji="1" lang="ja-JP" altLang="en-US"/>
        </a:p>
      </dgm:t>
    </dgm:pt>
    <dgm:pt modelId="{DD82DB15-7E39-48E0-8BF1-D7E0049167C6}" type="pres">
      <dgm:prSet presAssocID="{A9D20207-ECE0-4C7A-8EA3-A7E06C54666C}" presName="connectorText" presStyleLbl="sibTrans2D1" presStyleIdx="4" presStyleCnt="5"/>
      <dgm:spPr/>
      <dgm:t>
        <a:bodyPr/>
        <a:lstStyle/>
        <a:p>
          <a:endParaRPr kumimoji="1" lang="ja-JP" altLang="en-US"/>
        </a:p>
      </dgm:t>
    </dgm:pt>
    <dgm:pt modelId="{C4B6439A-9874-4206-89E0-C0958C05B966}" type="pres">
      <dgm:prSet presAssocID="{474835A4-76AF-4D1F-8169-1282AA28980F}" presName="node" presStyleLbl="node1" presStyleIdx="5" presStyleCnt="6">
        <dgm:presLayoutVars>
          <dgm:bulletEnabled val="1"/>
        </dgm:presLayoutVars>
      </dgm:prSet>
      <dgm:spPr>
        <a:prstGeom prst="bracketPair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96624AFB-9E4F-4178-8AFC-4D2B42C1FE49}" type="presOf" srcId="{50CE562B-9EDB-4C1E-BF4A-48BA3946A897}" destId="{CA81E464-1C0D-40D7-A24D-E1D01D7C4361}" srcOrd="1" destOrd="0" presId="urn:microsoft.com/office/officeart/2005/8/layout/process1"/>
    <dgm:cxn modelId="{FC657B1E-278A-4010-934C-FF2B5CEE435A}" srcId="{F9E0AFD2-CCCE-40E6-8A16-BE49E0DD297A}" destId="{A2B7F914-F7A3-480E-AC20-90F4CADF1181}" srcOrd="0" destOrd="0" parTransId="{564E4C64-CCAA-4487-94BE-790CAFCCEB46}" sibTransId="{F0BD3B58-46F4-4914-A1B6-86438B3184A7}"/>
    <dgm:cxn modelId="{A9B168B4-7EB2-46B6-8172-82F5F168A15B}" type="presOf" srcId="{E9AC17CF-A52C-466A-A274-EB0B0C0C648C}" destId="{1FB22C15-71C4-4F48-BA72-D7ED90F1C3E3}" srcOrd="1" destOrd="0" presId="urn:microsoft.com/office/officeart/2005/8/layout/process1"/>
    <dgm:cxn modelId="{357E3AA4-76C2-412D-927B-1334200BE881}" srcId="{F9E0AFD2-CCCE-40E6-8A16-BE49E0DD297A}" destId="{A45D1FBA-7C3F-4602-8753-E157F9CDC8D3}" srcOrd="3" destOrd="0" parTransId="{412BC586-0156-4300-9620-EB86799B22FE}" sibTransId="{50CE562B-9EDB-4C1E-BF4A-48BA3946A897}"/>
    <dgm:cxn modelId="{6E11C672-AAA3-4A14-AA68-BC11C7CE3A54}" srcId="{F9E0AFD2-CCCE-40E6-8A16-BE49E0DD297A}" destId="{017FECF6-FEF1-4C5B-B500-7A4313C56B56}" srcOrd="4" destOrd="0" parTransId="{DDFB801F-13DA-44FA-B56E-5F8D38B7D14F}" sibTransId="{A9D20207-ECE0-4C7A-8EA3-A7E06C54666C}"/>
    <dgm:cxn modelId="{81E103AD-1B9F-48C0-93E8-E3802115F670}" type="presOf" srcId="{970D867E-C22C-4AA5-BF75-749B90E34887}" destId="{DB6E702B-7751-4A5A-9A4B-F7444FC03E55}" srcOrd="0" destOrd="0" presId="urn:microsoft.com/office/officeart/2005/8/layout/process1"/>
    <dgm:cxn modelId="{B25EA15D-EDD1-4E57-92B7-D2F0A0A90A8F}" srcId="{F9E0AFD2-CCCE-40E6-8A16-BE49E0DD297A}" destId="{970D867E-C22C-4AA5-BF75-749B90E34887}" srcOrd="1" destOrd="0" parTransId="{F0164217-1ACB-49A2-9128-E30DE4180096}" sibTransId="{E9AC17CF-A52C-466A-A274-EB0B0C0C648C}"/>
    <dgm:cxn modelId="{58FB5FE3-69EA-4FE7-B7EC-71AD15C2C48F}" type="presOf" srcId="{A2B7F914-F7A3-480E-AC20-90F4CADF1181}" destId="{61C51B51-428F-4FB8-B4DA-D7CD22598354}" srcOrd="0" destOrd="0" presId="urn:microsoft.com/office/officeart/2005/8/layout/process1"/>
    <dgm:cxn modelId="{68AE4626-A0FE-4D66-AA5A-19624324883D}" srcId="{F9E0AFD2-CCCE-40E6-8A16-BE49E0DD297A}" destId="{474835A4-76AF-4D1F-8169-1282AA28980F}" srcOrd="5" destOrd="0" parTransId="{731620BC-B209-49FA-BAA4-1F2A7C96F9E4}" sibTransId="{10B0D4BE-C2E2-4BC1-B186-D26083788297}"/>
    <dgm:cxn modelId="{6ED5662B-7436-4574-A46D-61A89684EEF5}" type="presOf" srcId="{A9D20207-ECE0-4C7A-8EA3-A7E06C54666C}" destId="{DD82DB15-7E39-48E0-8BF1-D7E0049167C6}" srcOrd="1" destOrd="0" presId="urn:microsoft.com/office/officeart/2005/8/layout/process1"/>
    <dgm:cxn modelId="{6A4FB419-69DB-4A62-9EB7-5AA1DE8ED050}" type="presOf" srcId="{F9E0AFD2-CCCE-40E6-8A16-BE49E0DD297A}" destId="{8CFCD63B-FB32-4737-9233-9645B0F1BEB0}" srcOrd="0" destOrd="0" presId="urn:microsoft.com/office/officeart/2005/8/layout/process1"/>
    <dgm:cxn modelId="{F8418FF1-CD3B-4F2E-AD36-128F70C36367}" type="presOf" srcId="{F0BD3B58-46F4-4914-A1B6-86438B3184A7}" destId="{A0307DD8-6082-4033-94C1-38EAC142DEBB}" srcOrd="0" destOrd="0" presId="urn:microsoft.com/office/officeart/2005/8/layout/process1"/>
    <dgm:cxn modelId="{96CCD1BA-8D6B-4C99-8476-4BA897EB0B61}" type="presOf" srcId="{F0BD3B58-46F4-4914-A1B6-86438B3184A7}" destId="{DCB2C44A-452D-4198-946D-51A5839A5F47}" srcOrd="1" destOrd="0" presId="urn:microsoft.com/office/officeart/2005/8/layout/process1"/>
    <dgm:cxn modelId="{8060A5CA-7A90-426A-B0B6-AA194612871E}" type="presOf" srcId="{017FECF6-FEF1-4C5B-B500-7A4313C56B56}" destId="{FBBC4447-4854-4553-8CD8-4B5BEECB0E61}" srcOrd="0" destOrd="0" presId="urn:microsoft.com/office/officeart/2005/8/layout/process1"/>
    <dgm:cxn modelId="{1A5314FC-2BA2-42DF-B625-2FFD92F36BD1}" type="presOf" srcId="{73151CBD-E718-4461-BCF7-7ADB330367FB}" destId="{DAF83A8C-0FBB-4924-85C4-9657DAAF0C10}" srcOrd="0" destOrd="0" presId="urn:microsoft.com/office/officeart/2005/8/layout/process1"/>
    <dgm:cxn modelId="{0AE21BF1-A306-43D5-A1F8-60DDA5BCAED6}" type="presOf" srcId="{E9AC17CF-A52C-466A-A274-EB0B0C0C648C}" destId="{78CA81CC-D08D-4A68-9FE9-3AD3C5C7E155}" srcOrd="0" destOrd="0" presId="urn:microsoft.com/office/officeart/2005/8/layout/process1"/>
    <dgm:cxn modelId="{F8340387-32E8-4E0F-A4FD-5609F2D86325}" type="presOf" srcId="{474835A4-76AF-4D1F-8169-1282AA28980F}" destId="{C4B6439A-9874-4206-89E0-C0958C05B966}" srcOrd="0" destOrd="0" presId="urn:microsoft.com/office/officeart/2005/8/layout/process1"/>
    <dgm:cxn modelId="{C74F5173-2992-46BD-8EC7-1570FDD99AA1}" type="presOf" srcId="{50CE562B-9EDB-4C1E-BF4A-48BA3946A897}" destId="{C996891C-0CE4-4170-BEFE-79DCAF2E75C3}" srcOrd="0" destOrd="0" presId="urn:microsoft.com/office/officeart/2005/8/layout/process1"/>
    <dgm:cxn modelId="{DB7D0B37-5D7A-4B94-B7E7-2118187A2343}" type="presOf" srcId="{FBBC07AA-3DC1-4471-92D9-767D8F3274C6}" destId="{4B1E7D80-F3D5-4BC2-97A5-2E01852AC7B5}" srcOrd="0" destOrd="0" presId="urn:microsoft.com/office/officeart/2005/8/layout/process1"/>
    <dgm:cxn modelId="{E5881D5C-D952-47A3-BE47-63537E09C423}" type="presOf" srcId="{73151CBD-E718-4461-BCF7-7ADB330367FB}" destId="{1D6BDFF5-4B53-4E87-98A8-1EA766FC4767}" srcOrd="1" destOrd="0" presId="urn:microsoft.com/office/officeart/2005/8/layout/process1"/>
    <dgm:cxn modelId="{A2A64455-E5FB-43B9-A5DE-615D4DA2A4ED}" type="presOf" srcId="{A45D1FBA-7C3F-4602-8753-E157F9CDC8D3}" destId="{F1B14863-5A74-4AB1-AE5E-BE8F5241F9C4}" srcOrd="0" destOrd="0" presId="urn:microsoft.com/office/officeart/2005/8/layout/process1"/>
    <dgm:cxn modelId="{9FE26BB2-A38A-42AA-9875-2EC385B48AC9}" srcId="{F9E0AFD2-CCCE-40E6-8A16-BE49E0DD297A}" destId="{FBBC07AA-3DC1-4471-92D9-767D8F3274C6}" srcOrd="2" destOrd="0" parTransId="{63EDC382-F239-4C1E-81B1-F378C871C63E}" sibTransId="{73151CBD-E718-4461-BCF7-7ADB330367FB}"/>
    <dgm:cxn modelId="{E1D20C00-201B-4B0E-A184-F43B19F6F36B}" type="presOf" srcId="{A9D20207-ECE0-4C7A-8EA3-A7E06C54666C}" destId="{BE097EFA-6B27-4411-9458-063DBCBE85B2}" srcOrd="0" destOrd="0" presId="urn:microsoft.com/office/officeart/2005/8/layout/process1"/>
    <dgm:cxn modelId="{81AF21E7-EC90-4A4E-BC46-1200E6EE1B66}" type="presParOf" srcId="{8CFCD63B-FB32-4737-9233-9645B0F1BEB0}" destId="{61C51B51-428F-4FB8-B4DA-D7CD22598354}" srcOrd="0" destOrd="0" presId="urn:microsoft.com/office/officeart/2005/8/layout/process1"/>
    <dgm:cxn modelId="{919CE33D-8C31-4A2E-A6CC-93FA6929A423}" type="presParOf" srcId="{8CFCD63B-FB32-4737-9233-9645B0F1BEB0}" destId="{A0307DD8-6082-4033-94C1-38EAC142DEBB}" srcOrd="1" destOrd="0" presId="urn:microsoft.com/office/officeart/2005/8/layout/process1"/>
    <dgm:cxn modelId="{034EE6EA-D181-46B6-8A48-CBEC17E5419A}" type="presParOf" srcId="{A0307DD8-6082-4033-94C1-38EAC142DEBB}" destId="{DCB2C44A-452D-4198-946D-51A5839A5F47}" srcOrd="0" destOrd="0" presId="urn:microsoft.com/office/officeart/2005/8/layout/process1"/>
    <dgm:cxn modelId="{DD134F71-04C9-413F-8C84-F0BEB0EA1230}" type="presParOf" srcId="{8CFCD63B-FB32-4737-9233-9645B0F1BEB0}" destId="{DB6E702B-7751-4A5A-9A4B-F7444FC03E55}" srcOrd="2" destOrd="0" presId="urn:microsoft.com/office/officeart/2005/8/layout/process1"/>
    <dgm:cxn modelId="{10862953-89D1-4563-94F9-143053FC491C}" type="presParOf" srcId="{8CFCD63B-FB32-4737-9233-9645B0F1BEB0}" destId="{78CA81CC-D08D-4A68-9FE9-3AD3C5C7E155}" srcOrd="3" destOrd="0" presId="urn:microsoft.com/office/officeart/2005/8/layout/process1"/>
    <dgm:cxn modelId="{BC55C502-F62C-41D0-8295-EE423B65EF18}" type="presParOf" srcId="{78CA81CC-D08D-4A68-9FE9-3AD3C5C7E155}" destId="{1FB22C15-71C4-4F48-BA72-D7ED90F1C3E3}" srcOrd="0" destOrd="0" presId="urn:microsoft.com/office/officeart/2005/8/layout/process1"/>
    <dgm:cxn modelId="{068CD940-28AF-4773-A6DF-665B755E1B37}" type="presParOf" srcId="{8CFCD63B-FB32-4737-9233-9645B0F1BEB0}" destId="{4B1E7D80-F3D5-4BC2-97A5-2E01852AC7B5}" srcOrd="4" destOrd="0" presId="urn:microsoft.com/office/officeart/2005/8/layout/process1"/>
    <dgm:cxn modelId="{9EB0416D-4D27-47A3-AA00-F8BCF792DD33}" type="presParOf" srcId="{8CFCD63B-FB32-4737-9233-9645B0F1BEB0}" destId="{DAF83A8C-0FBB-4924-85C4-9657DAAF0C10}" srcOrd="5" destOrd="0" presId="urn:microsoft.com/office/officeart/2005/8/layout/process1"/>
    <dgm:cxn modelId="{AB5570F5-7CA1-43C0-A6A5-5C9D748EC555}" type="presParOf" srcId="{DAF83A8C-0FBB-4924-85C4-9657DAAF0C10}" destId="{1D6BDFF5-4B53-4E87-98A8-1EA766FC4767}" srcOrd="0" destOrd="0" presId="urn:microsoft.com/office/officeart/2005/8/layout/process1"/>
    <dgm:cxn modelId="{5CF7DA1B-F6C1-4CCE-8637-EE3FFCFA2B74}" type="presParOf" srcId="{8CFCD63B-FB32-4737-9233-9645B0F1BEB0}" destId="{F1B14863-5A74-4AB1-AE5E-BE8F5241F9C4}" srcOrd="6" destOrd="0" presId="urn:microsoft.com/office/officeart/2005/8/layout/process1"/>
    <dgm:cxn modelId="{B7DFD5B9-E1F7-42D3-935B-B662C545988C}" type="presParOf" srcId="{8CFCD63B-FB32-4737-9233-9645B0F1BEB0}" destId="{C996891C-0CE4-4170-BEFE-79DCAF2E75C3}" srcOrd="7" destOrd="0" presId="urn:microsoft.com/office/officeart/2005/8/layout/process1"/>
    <dgm:cxn modelId="{F5683890-500F-45B4-B7F7-5A2B28332E16}" type="presParOf" srcId="{C996891C-0CE4-4170-BEFE-79DCAF2E75C3}" destId="{CA81E464-1C0D-40D7-A24D-E1D01D7C4361}" srcOrd="0" destOrd="0" presId="urn:microsoft.com/office/officeart/2005/8/layout/process1"/>
    <dgm:cxn modelId="{82DFA0C5-652E-491C-8A9C-FCF66627B5BA}" type="presParOf" srcId="{8CFCD63B-FB32-4737-9233-9645B0F1BEB0}" destId="{FBBC4447-4854-4553-8CD8-4B5BEECB0E61}" srcOrd="8" destOrd="0" presId="urn:microsoft.com/office/officeart/2005/8/layout/process1"/>
    <dgm:cxn modelId="{CEFEB3FB-88C3-4B15-B8D6-9C40392DF935}" type="presParOf" srcId="{8CFCD63B-FB32-4737-9233-9645B0F1BEB0}" destId="{BE097EFA-6B27-4411-9458-063DBCBE85B2}" srcOrd="9" destOrd="0" presId="urn:microsoft.com/office/officeart/2005/8/layout/process1"/>
    <dgm:cxn modelId="{FE5AC47B-D958-4E29-A302-3DB2745DEDA4}" type="presParOf" srcId="{BE097EFA-6B27-4411-9458-063DBCBE85B2}" destId="{DD82DB15-7E39-48E0-8BF1-D7E0049167C6}" srcOrd="0" destOrd="0" presId="urn:microsoft.com/office/officeart/2005/8/layout/process1"/>
    <dgm:cxn modelId="{60489B01-750D-4BF3-8D7B-1865880005B7}" type="presParOf" srcId="{8CFCD63B-FB32-4737-9233-9645B0F1BEB0}" destId="{C4B6439A-9874-4206-89E0-C0958C05B966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C51B51-428F-4FB8-B4DA-D7CD22598354}">
      <dsp:nvSpPr>
        <dsp:cNvPr id="0" name=""/>
        <dsp:cNvSpPr/>
      </dsp:nvSpPr>
      <dsp:spPr>
        <a:xfrm>
          <a:off x="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20087" y="195347"/>
        <a:ext cx="645625" cy="371306"/>
      </dsp:txXfrm>
    </dsp:sp>
    <dsp:sp modelId="{A0307DD8-6082-4033-94C1-38EAC142DEBB}">
      <dsp:nvSpPr>
        <dsp:cNvPr id="0" name=""/>
        <dsp:cNvSpPr/>
      </dsp:nvSpPr>
      <dsp:spPr>
        <a:xfrm>
          <a:off x="75438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754380" y="329976"/>
        <a:ext cx="101772" cy="102046"/>
      </dsp:txXfrm>
    </dsp:sp>
    <dsp:sp modelId="{DB6E702B-7751-4A5A-9A4B-F7444FC03E55}">
      <dsp:nvSpPr>
        <dsp:cNvPr id="0" name=""/>
        <dsp:cNvSpPr/>
      </dsp:nvSpPr>
      <dsp:spPr>
        <a:xfrm>
          <a:off x="96012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980207" y="195347"/>
        <a:ext cx="645625" cy="371306"/>
      </dsp:txXfrm>
    </dsp:sp>
    <dsp:sp modelId="{78CA81CC-D08D-4A68-9FE9-3AD3C5C7E155}">
      <dsp:nvSpPr>
        <dsp:cNvPr id="0" name=""/>
        <dsp:cNvSpPr/>
      </dsp:nvSpPr>
      <dsp:spPr>
        <a:xfrm>
          <a:off x="171450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1714500" y="329976"/>
        <a:ext cx="101772" cy="102046"/>
      </dsp:txXfrm>
    </dsp:sp>
    <dsp:sp modelId="{4B1E7D80-F3D5-4BC2-97A5-2E01852AC7B5}">
      <dsp:nvSpPr>
        <dsp:cNvPr id="0" name=""/>
        <dsp:cNvSpPr/>
      </dsp:nvSpPr>
      <dsp:spPr>
        <a:xfrm>
          <a:off x="192024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1940327" y="195347"/>
        <a:ext cx="645625" cy="371306"/>
      </dsp:txXfrm>
    </dsp:sp>
    <dsp:sp modelId="{DAF83A8C-0FBB-4924-85C4-9657DAAF0C10}">
      <dsp:nvSpPr>
        <dsp:cNvPr id="0" name=""/>
        <dsp:cNvSpPr/>
      </dsp:nvSpPr>
      <dsp:spPr>
        <a:xfrm>
          <a:off x="267462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2674620" y="329976"/>
        <a:ext cx="101772" cy="102046"/>
      </dsp:txXfrm>
    </dsp:sp>
    <dsp:sp modelId="{F1B14863-5A74-4AB1-AE5E-BE8F5241F9C4}">
      <dsp:nvSpPr>
        <dsp:cNvPr id="0" name=""/>
        <dsp:cNvSpPr/>
      </dsp:nvSpPr>
      <dsp:spPr>
        <a:xfrm>
          <a:off x="288036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2900447" y="195347"/>
        <a:ext cx="645625" cy="371306"/>
      </dsp:txXfrm>
    </dsp:sp>
    <dsp:sp modelId="{C996891C-0CE4-4170-BEFE-79DCAF2E75C3}">
      <dsp:nvSpPr>
        <dsp:cNvPr id="0" name=""/>
        <dsp:cNvSpPr/>
      </dsp:nvSpPr>
      <dsp:spPr>
        <a:xfrm>
          <a:off x="363474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3634740" y="329976"/>
        <a:ext cx="101772" cy="102046"/>
      </dsp:txXfrm>
    </dsp:sp>
    <dsp:sp modelId="{FBBC4447-4854-4553-8CD8-4B5BEECB0E61}">
      <dsp:nvSpPr>
        <dsp:cNvPr id="0" name=""/>
        <dsp:cNvSpPr/>
      </dsp:nvSpPr>
      <dsp:spPr>
        <a:xfrm>
          <a:off x="384048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3860567" y="195347"/>
        <a:ext cx="645625" cy="371306"/>
      </dsp:txXfrm>
    </dsp:sp>
    <dsp:sp modelId="{BE097EFA-6B27-4411-9458-063DBCBE85B2}">
      <dsp:nvSpPr>
        <dsp:cNvPr id="0" name=""/>
        <dsp:cNvSpPr/>
      </dsp:nvSpPr>
      <dsp:spPr>
        <a:xfrm>
          <a:off x="459486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4594860" y="329976"/>
        <a:ext cx="101772" cy="102046"/>
      </dsp:txXfrm>
    </dsp:sp>
    <dsp:sp modelId="{C4B6439A-9874-4206-89E0-C0958C05B966}">
      <dsp:nvSpPr>
        <dsp:cNvPr id="0" name=""/>
        <dsp:cNvSpPr/>
      </dsp:nvSpPr>
      <dsp:spPr>
        <a:xfrm>
          <a:off x="480060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4820687" y="195347"/>
        <a:ext cx="645625" cy="3713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C51B51-428F-4FB8-B4DA-D7CD22598354}">
      <dsp:nvSpPr>
        <dsp:cNvPr id="0" name=""/>
        <dsp:cNvSpPr/>
      </dsp:nvSpPr>
      <dsp:spPr>
        <a:xfrm>
          <a:off x="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20087" y="195347"/>
        <a:ext cx="645625" cy="371306"/>
      </dsp:txXfrm>
    </dsp:sp>
    <dsp:sp modelId="{A0307DD8-6082-4033-94C1-38EAC142DEBB}">
      <dsp:nvSpPr>
        <dsp:cNvPr id="0" name=""/>
        <dsp:cNvSpPr/>
      </dsp:nvSpPr>
      <dsp:spPr>
        <a:xfrm>
          <a:off x="75438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754380" y="329976"/>
        <a:ext cx="101772" cy="102046"/>
      </dsp:txXfrm>
    </dsp:sp>
    <dsp:sp modelId="{DB6E702B-7751-4A5A-9A4B-F7444FC03E55}">
      <dsp:nvSpPr>
        <dsp:cNvPr id="0" name=""/>
        <dsp:cNvSpPr/>
      </dsp:nvSpPr>
      <dsp:spPr>
        <a:xfrm>
          <a:off x="96012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980207" y="195347"/>
        <a:ext cx="645625" cy="371306"/>
      </dsp:txXfrm>
    </dsp:sp>
    <dsp:sp modelId="{78CA81CC-D08D-4A68-9FE9-3AD3C5C7E155}">
      <dsp:nvSpPr>
        <dsp:cNvPr id="0" name=""/>
        <dsp:cNvSpPr/>
      </dsp:nvSpPr>
      <dsp:spPr>
        <a:xfrm>
          <a:off x="171450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1714500" y="329976"/>
        <a:ext cx="101772" cy="102046"/>
      </dsp:txXfrm>
    </dsp:sp>
    <dsp:sp modelId="{4B1E7D80-F3D5-4BC2-97A5-2E01852AC7B5}">
      <dsp:nvSpPr>
        <dsp:cNvPr id="0" name=""/>
        <dsp:cNvSpPr/>
      </dsp:nvSpPr>
      <dsp:spPr>
        <a:xfrm>
          <a:off x="192024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1940327" y="195347"/>
        <a:ext cx="645625" cy="371306"/>
      </dsp:txXfrm>
    </dsp:sp>
    <dsp:sp modelId="{DAF83A8C-0FBB-4924-85C4-9657DAAF0C10}">
      <dsp:nvSpPr>
        <dsp:cNvPr id="0" name=""/>
        <dsp:cNvSpPr/>
      </dsp:nvSpPr>
      <dsp:spPr>
        <a:xfrm>
          <a:off x="267462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2674620" y="329976"/>
        <a:ext cx="101772" cy="102046"/>
      </dsp:txXfrm>
    </dsp:sp>
    <dsp:sp modelId="{F1B14863-5A74-4AB1-AE5E-BE8F5241F9C4}">
      <dsp:nvSpPr>
        <dsp:cNvPr id="0" name=""/>
        <dsp:cNvSpPr/>
      </dsp:nvSpPr>
      <dsp:spPr>
        <a:xfrm>
          <a:off x="288036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2900447" y="195347"/>
        <a:ext cx="645625" cy="371306"/>
      </dsp:txXfrm>
    </dsp:sp>
    <dsp:sp modelId="{C996891C-0CE4-4170-BEFE-79DCAF2E75C3}">
      <dsp:nvSpPr>
        <dsp:cNvPr id="0" name=""/>
        <dsp:cNvSpPr/>
      </dsp:nvSpPr>
      <dsp:spPr>
        <a:xfrm>
          <a:off x="363474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3634740" y="329976"/>
        <a:ext cx="101772" cy="102046"/>
      </dsp:txXfrm>
    </dsp:sp>
    <dsp:sp modelId="{FBBC4447-4854-4553-8CD8-4B5BEECB0E61}">
      <dsp:nvSpPr>
        <dsp:cNvPr id="0" name=""/>
        <dsp:cNvSpPr/>
      </dsp:nvSpPr>
      <dsp:spPr>
        <a:xfrm>
          <a:off x="384048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3860567" y="195347"/>
        <a:ext cx="645625" cy="371306"/>
      </dsp:txXfrm>
    </dsp:sp>
    <dsp:sp modelId="{BE097EFA-6B27-4411-9458-063DBCBE85B2}">
      <dsp:nvSpPr>
        <dsp:cNvPr id="0" name=""/>
        <dsp:cNvSpPr/>
      </dsp:nvSpPr>
      <dsp:spPr>
        <a:xfrm>
          <a:off x="459486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4594860" y="329976"/>
        <a:ext cx="101772" cy="102046"/>
      </dsp:txXfrm>
    </dsp:sp>
    <dsp:sp modelId="{C4B6439A-9874-4206-89E0-C0958C05B966}">
      <dsp:nvSpPr>
        <dsp:cNvPr id="0" name=""/>
        <dsp:cNvSpPr/>
      </dsp:nvSpPr>
      <dsp:spPr>
        <a:xfrm>
          <a:off x="4800600" y="175260"/>
          <a:ext cx="685799" cy="411480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4820687" y="195347"/>
        <a:ext cx="645625" cy="3713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C51B51-428F-4FB8-B4DA-D7CD22598354}">
      <dsp:nvSpPr>
        <dsp:cNvPr id="0" name=""/>
        <dsp:cNvSpPr/>
      </dsp:nvSpPr>
      <dsp:spPr>
        <a:xfrm>
          <a:off x="0" y="47476"/>
          <a:ext cx="685799" cy="667047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自宅</a:t>
          </a:r>
        </a:p>
      </dsp:txBody>
      <dsp:txXfrm>
        <a:off x="32563" y="80039"/>
        <a:ext cx="620673" cy="601921"/>
      </dsp:txXfrm>
    </dsp:sp>
    <dsp:sp modelId="{A0307DD8-6082-4033-94C1-38EAC142DEBB}">
      <dsp:nvSpPr>
        <dsp:cNvPr id="0" name=""/>
        <dsp:cNvSpPr/>
      </dsp:nvSpPr>
      <dsp:spPr>
        <a:xfrm>
          <a:off x="75438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754380" y="329976"/>
        <a:ext cx="101772" cy="102046"/>
      </dsp:txXfrm>
    </dsp:sp>
    <dsp:sp modelId="{DB6E702B-7751-4A5A-9A4B-F7444FC03E55}">
      <dsp:nvSpPr>
        <dsp:cNvPr id="0" name=""/>
        <dsp:cNvSpPr/>
      </dsp:nvSpPr>
      <dsp:spPr>
        <a:xfrm>
          <a:off x="960120" y="47476"/>
          <a:ext cx="685799" cy="667047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 baseline="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福岡</a:t>
          </a:r>
          <a:r>
            <a:rPr kumimoji="1" lang="en-US" altLang="ja-JP" sz="1600" kern="1200" baseline="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AP</a:t>
          </a:r>
          <a:endParaRPr kumimoji="1" lang="ja-JP" altLang="en-US" sz="1600" kern="1200" baseline="0">
            <a:solidFill>
              <a:schemeClr val="tx1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992683" y="80039"/>
        <a:ext cx="620673" cy="601921"/>
      </dsp:txXfrm>
    </dsp:sp>
    <dsp:sp modelId="{78CA81CC-D08D-4A68-9FE9-3AD3C5C7E155}">
      <dsp:nvSpPr>
        <dsp:cNvPr id="0" name=""/>
        <dsp:cNvSpPr/>
      </dsp:nvSpPr>
      <dsp:spPr>
        <a:xfrm>
          <a:off x="171450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1714500" y="329976"/>
        <a:ext cx="101772" cy="102046"/>
      </dsp:txXfrm>
    </dsp:sp>
    <dsp:sp modelId="{4B1E7D80-F3D5-4BC2-97A5-2E01852AC7B5}">
      <dsp:nvSpPr>
        <dsp:cNvPr id="0" name=""/>
        <dsp:cNvSpPr/>
      </dsp:nvSpPr>
      <dsp:spPr>
        <a:xfrm>
          <a:off x="1920240" y="47476"/>
          <a:ext cx="685799" cy="667047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羽田</a:t>
          </a:r>
          <a:r>
            <a:rPr kumimoji="1" lang="en-US" altLang="ja-JP" sz="1600" kern="120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AP</a:t>
          </a:r>
          <a:endParaRPr kumimoji="1" lang="ja-JP" altLang="en-US" sz="1600" kern="1200">
            <a:solidFill>
              <a:schemeClr val="tx1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1952803" y="80039"/>
        <a:ext cx="620673" cy="601921"/>
      </dsp:txXfrm>
    </dsp:sp>
    <dsp:sp modelId="{DAF83A8C-0FBB-4924-85C4-9657DAAF0C10}">
      <dsp:nvSpPr>
        <dsp:cNvPr id="0" name=""/>
        <dsp:cNvSpPr/>
      </dsp:nvSpPr>
      <dsp:spPr>
        <a:xfrm>
          <a:off x="267462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2674620" y="329976"/>
        <a:ext cx="101772" cy="102046"/>
      </dsp:txXfrm>
    </dsp:sp>
    <dsp:sp modelId="{F1B14863-5A74-4AB1-AE5E-BE8F5241F9C4}">
      <dsp:nvSpPr>
        <dsp:cNvPr id="0" name=""/>
        <dsp:cNvSpPr/>
      </dsp:nvSpPr>
      <dsp:spPr>
        <a:xfrm>
          <a:off x="2880360" y="47476"/>
          <a:ext cx="685799" cy="667047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川崎</a:t>
          </a:r>
          <a:r>
            <a:rPr kumimoji="1" lang="en-US" altLang="ja-JP" sz="1600" kern="120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ST</a:t>
          </a:r>
          <a:endParaRPr kumimoji="1" lang="ja-JP" altLang="en-US" sz="1600" kern="1200">
            <a:solidFill>
              <a:schemeClr val="tx1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2912923" y="80039"/>
        <a:ext cx="620673" cy="601921"/>
      </dsp:txXfrm>
    </dsp:sp>
    <dsp:sp modelId="{C996891C-0CE4-4170-BEFE-79DCAF2E75C3}">
      <dsp:nvSpPr>
        <dsp:cNvPr id="0" name=""/>
        <dsp:cNvSpPr/>
      </dsp:nvSpPr>
      <dsp:spPr>
        <a:xfrm>
          <a:off x="363474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3634740" y="329976"/>
        <a:ext cx="101772" cy="102046"/>
      </dsp:txXfrm>
    </dsp:sp>
    <dsp:sp modelId="{FBBC4447-4854-4553-8CD8-4B5BEECB0E61}">
      <dsp:nvSpPr>
        <dsp:cNvPr id="0" name=""/>
        <dsp:cNvSpPr/>
      </dsp:nvSpPr>
      <dsp:spPr>
        <a:xfrm>
          <a:off x="3840480" y="47476"/>
          <a:ext cx="685799" cy="667047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上野</a:t>
          </a:r>
          <a:r>
            <a:rPr kumimoji="1" lang="en-US" altLang="ja-JP" sz="1600" kern="120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ST</a:t>
          </a:r>
          <a:endParaRPr kumimoji="1" lang="ja-JP" altLang="en-US" sz="1600" kern="1200">
            <a:solidFill>
              <a:schemeClr val="tx1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3873043" y="80039"/>
        <a:ext cx="620673" cy="601921"/>
      </dsp:txXfrm>
    </dsp:sp>
    <dsp:sp modelId="{BE097EFA-6B27-4411-9458-063DBCBE85B2}">
      <dsp:nvSpPr>
        <dsp:cNvPr id="0" name=""/>
        <dsp:cNvSpPr/>
      </dsp:nvSpPr>
      <dsp:spPr>
        <a:xfrm>
          <a:off x="459486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4594860" y="329976"/>
        <a:ext cx="101772" cy="102046"/>
      </dsp:txXfrm>
    </dsp:sp>
    <dsp:sp modelId="{C4B6439A-9874-4206-89E0-C0958C05B966}">
      <dsp:nvSpPr>
        <dsp:cNvPr id="0" name=""/>
        <dsp:cNvSpPr/>
      </dsp:nvSpPr>
      <dsp:spPr>
        <a:xfrm>
          <a:off x="4800600" y="47476"/>
          <a:ext cx="685799" cy="667047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北千住</a:t>
          </a:r>
          <a:r>
            <a:rPr kumimoji="1" lang="en-US" altLang="ja-JP" sz="1600" kern="120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ST</a:t>
          </a:r>
          <a:endParaRPr kumimoji="1" lang="ja-JP" altLang="en-US" sz="1600" kern="1200">
            <a:solidFill>
              <a:schemeClr val="tx1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4833163" y="80039"/>
        <a:ext cx="620673" cy="60192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C51B51-428F-4FB8-B4DA-D7CD22598354}">
      <dsp:nvSpPr>
        <dsp:cNvPr id="0" name=""/>
        <dsp:cNvSpPr/>
      </dsp:nvSpPr>
      <dsp:spPr>
        <a:xfrm>
          <a:off x="0" y="20955"/>
          <a:ext cx="685799" cy="720089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kern="120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羽田</a:t>
          </a:r>
          <a:r>
            <a:rPr kumimoji="1" lang="en-US" altLang="ja-JP" sz="1800" kern="120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AP</a:t>
          </a:r>
          <a:endParaRPr kumimoji="1" lang="ja-JP" altLang="en-US" sz="1800" kern="1200">
            <a:solidFill>
              <a:schemeClr val="tx1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33478" y="54433"/>
        <a:ext cx="618843" cy="653133"/>
      </dsp:txXfrm>
    </dsp:sp>
    <dsp:sp modelId="{A0307DD8-6082-4033-94C1-38EAC142DEBB}">
      <dsp:nvSpPr>
        <dsp:cNvPr id="0" name=""/>
        <dsp:cNvSpPr/>
      </dsp:nvSpPr>
      <dsp:spPr>
        <a:xfrm>
          <a:off x="75438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754380" y="329976"/>
        <a:ext cx="101772" cy="102046"/>
      </dsp:txXfrm>
    </dsp:sp>
    <dsp:sp modelId="{DB6E702B-7751-4A5A-9A4B-F7444FC03E55}">
      <dsp:nvSpPr>
        <dsp:cNvPr id="0" name=""/>
        <dsp:cNvSpPr/>
      </dsp:nvSpPr>
      <dsp:spPr>
        <a:xfrm>
          <a:off x="960120" y="20955"/>
          <a:ext cx="685799" cy="720089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kern="1200" baseline="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福岡</a:t>
          </a:r>
          <a:r>
            <a:rPr kumimoji="1" lang="en-US" altLang="ja-JP" sz="1800" kern="1200" baseline="0">
              <a:solidFill>
                <a:schemeClr val="tx1"/>
              </a:solidFill>
              <a:latin typeface="Century"/>
              <a:ea typeface="ＭＳ 明朝" panose="02020609040205080304" pitchFamily="17" charset="-128"/>
              <a:cs typeface="+mn-cs"/>
            </a:rPr>
            <a:t>AP</a:t>
          </a:r>
          <a:endParaRPr kumimoji="1" lang="ja-JP" altLang="en-US" sz="1800" kern="1200" baseline="0">
            <a:solidFill>
              <a:schemeClr val="tx1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993598" y="54433"/>
        <a:ext cx="618843" cy="653133"/>
      </dsp:txXfrm>
    </dsp:sp>
    <dsp:sp modelId="{78CA81CC-D08D-4A68-9FE9-3AD3C5C7E155}">
      <dsp:nvSpPr>
        <dsp:cNvPr id="0" name=""/>
        <dsp:cNvSpPr/>
      </dsp:nvSpPr>
      <dsp:spPr>
        <a:xfrm>
          <a:off x="171450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1714500" y="329976"/>
        <a:ext cx="101772" cy="102046"/>
      </dsp:txXfrm>
    </dsp:sp>
    <dsp:sp modelId="{4B1E7D80-F3D5-4BC2-97A5-2E01852AC7B5}">
      <dsp:nvSpPr>
        <dsp:cNvPr id="0" name=""/>
        <dsp:cNvSpPr/>
      </dsp:nvSpPr>
      <dsp:spPr>
        <a:xfrm>
          <a:off x="1920240" y="20955"/>
          <a:ext cx="685799" cy="720089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8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1953718" y="54433"/>
        <a:ext cx="618843" cy="653133"/>
      </dsp:txXfrm>
    </dsp:sp>
    <dsp:sp modelId="{DAF83A8C-0FBB-4924-85C4-9657DAAF0C10}">
      <dsp:nvSpPr>
        <dsp:cNvPr id="0" name=""/>
        <dsp:cNvSpPr/>
      </dsp:nvSpPr>
      <dsp:spPr>
        <a:xfrm>
          <a:off x="267462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2674620" y="329976"/>
        <a:ext cx="101772" cy="102046"/>
      </dsp:txXfrm>
    </dsp:sp>
    <dsp:sp modelId="{F1B14863-5A74-4AB1-AE5E-BE8F5241F9C4}">
      <dsp:nvSpPr>
        <dsp:cNvPr id="0" name=""/>
        <dsp:cNvSpPr/>
      </dsp:nvSpPr>
      <dsp:spPr>
        <a:xfrm>
          <a:off x="2880360" y="20955"/>
          <a:ext cx="685799" cy="720089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8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2913838" y="54433"/>
        <a:ext cx="618843" cy="653133"/>
      </dsp:txXfrm>
    </dsp:sp>
    <dsp:sp modelId="{C996891C-0CE4-4170-BEFE-79DCAF2E75C3}">
      <dsp:nvSpPr>
        <dsp:cNvPr id="0" name=""/>
        <dsp:cNvSpPr/>
      </dsp:nvSpPr>
      <dsp:spPr>
        <a:xfrm>
          <a:off x="363474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3634740" y="329976"/>
        <a:ext cx="101772" cy="102046"/>
      </dsp:txXfrm>
    </dsp:sp>
    <dsp:sp modelId="{FBBC4447-4854-4553-8CD8-4B5BEECB0E61}">
      <dsp:nvSpPr>
        <dsp:cNvPr id="0" name=""/>
        <dsp:cNvSpPr/>
      </dsp:nvSpPr>
      <dsp:spPr>
        <a:xfrm>
          <a:off x="3840480" y="20955"/>
          <a:ext cx="685799" cy="720089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8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3873958" y="54433"/>
        <a:ext cx="618843" cy="653133"/>
      </dsp:txXfrm>
    </dsp:sp>
    <dsp:sp modelId="{BE097EFA-6B27-4411-9458-063DBCBE85B2}">
      <dsp:nvSpPr>
        <dsp:cNvPr id="0" name=""/>
        <dsp:cNvSpPr/>
      </dsp:nvSpPr>
      <dsp:spPr>
        <a:xfrm>
          <a:off x="4594860" y="295960"/>
          <a:ext cx="145389" cy="1700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4594860" y="329976"/>
        <a:ext cx="101772" cy="102046"/>
      </dsp:txXfrm>
    </dsp:sp>
    <dsp:sp modelId="{C4B6439A-9874-4206-89E0-C0958C05B966}">
      <dsp:nvSpPr>
        <dsp:cNvPr id="0" name=""/>
        <dsp:cNvSpPr/>
      </dsp:nvSpPr>
      <dsp:spPr>
        <a:xfrm>
          <a:off x="4800600" y="20955"/>
          <a:ext cx="685799" cy="720089"/>
        </a:xfrm>
        <a:prstGeom prst="bracketPair">
          <a:avLst/>
        </a:prstGeom>
        <a:noFill/>
        <a:ln>
          <a:solidFill>
            <a:srgbClr val="4F81BD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800" kern="1200">
            <a:solidFill>
              <a:sysClr val="window" lastClr="FFFFFF"/>
            </a:solidFill>
            <a:latin typeface="Century"/>
            <a:ea typeface="ＭＳ 明朝" panose="02020609040205080304" pitchFamily="17" charset="-128"/>
            <a:cs typeface="+mn-cs"/>
          </a:endParaRPr>
        </a:p>
      </dsp:txBody>
      <dsp:txXfrm>
        <a:off x="4834078" y="54433"/>
        <a:ext cx="618843" cy="6531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abc224</dc:creator>
  <cp:keywords/>
  <dc:description/>
  <cp:lastModifiedBy>Microsoft アカウント</cp:lastModifiedBy>
  <cp:revision>3</cp:revision>
  <dcterms:created xsi:type="dcterms:W3CDTF">2022-07-06T23:05:00Z</dcterms:created>
  <dcterms:modified xsi:type="dcterms:W3CDTF">2022-08-25T01:30:00Z</dcterms:modified>
</cp:coreProperties>
</file>