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7"/>
        <w:gridCol w:w="426"/>
        <w:gridCol w:w="542"/>
        <w:gridCol w:w="450"/>
        <w:gridCol w:w="655"/>
        <w:gridCol w:w="337"/>
        <w:gridCol w:w="769"/>
        <w:gridCol w:w="1106"/>
        <w:gridCol w:w="1106"/>
        <w:gridCol w:w="1106"/>
        <w:gridCol w:w="449"/>
        <w:gridCol w:w="661"/>
        <w:gridCol w:w="1106"/>
      </w:tblGrid>
      <w:tr w:rsidR="00A50647" w14:paraId="1CB794BA" w14:textId="77777777" w:rsidTr="00A50647">
        <w:tc>
          <w:tcPr>
            <w:tcW w:w="8849" w:type="dxa"/>
            <w:gridSpan w:val="13"/>
            <w:tcBorders>
              <w:top w:val="nil"/>
              <w:left w:val="nil"/>
            </w:tcBorders>
            <w:shd w:val="clear" w:color="auto" w:fill="auto"/>
          </w:tcPr>
          <w:p w14:paraId="09214173" w14:textId="09EB24BF" w:rsidR="00524444" w:rsidRDefault="009A59A6" w:rsidP="00524444">
            <w:pPr>
              <w:spacing w:before="120"/>
            </w:pPr>
            <w:bookmarkStart w:id="0" w:name="_GoBack"/>
            <w:bookmarkEnd w:id="0"/>
            <w:r>
              <w:rPr>
                <w:rFonts w:hint="eastAsia"/>
              </w:rPr>
              <w:t>起案用紙　　決済区分を赤で囲む　　　　　（会長）　　　（理事長）</w:t>
            </w:r>
          </w:p>
        </w:tc>
        <w:tc>
          <w:tcPr>
            <w:tcW w:w="1106" w:type="dxa"/>
            <w:shd w:val="clear" w:color="auto" w:fill="auto"/>
          </w:tcPr>
          <w:p w14:paraId="5BD886C8" w14:textId="5A604B91" w:rsidR="00524444" w:rsidRDefault="009A59A6" w:rsidP="00524444">
            <w:pPr>
              <w:spacing w:before="120"/>
            </w:pPr>
            <w:r>
              <w:rPr>
                <w:rFonts w:hint="eastAsia"/>
              </w:rPr>
              <w:t>Ｎｏ</w:t>
            </w:r>
          </w:p>
        </w:tc>
      </w:tr>
      <w:tr w:rsidR="00CA1B97" w14:paraId="03CAE212" w14:textId="77777777" w:rsidTr="00A50647">
        <w:trPr>
          <w:trHeight w:val="561"/>
        </w:trPr>
        <w:tc>
          <w:tcPr>
            <w:tcW w:w="9955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14:paraId="49D176E4" w14:textId="1A8B41AA" w:rsidR="00CA1B97" w:rsidRDefault="009A59A6" w:rsidP="00CA1B97">
            <w:pPr>
              <w:spacing w:before="120" w:line="160" w:lineRule="exact"/>
            </w:pPr>
            <w:r>
              <w:rPr>
                <w:rFonts w:hint="eastAsia"/>
              </w:rPr>
              <w:t>件名</w:t>
            </w:r>
          </w:p>
        </w:tc>
      </w:tr>
      <w:tr w:rsidR="00CA1B97" w14:paraId="1BDA7503" w14:textId="77777777" w:rsidTr="00A50647">
        <w:trPr>
          <w:trHeight w:val="561"/>
        </w:trPr>
        <w:tc>
          <w:tcPr>
            <w:tcW w:w="9955" w:type="dxa"/>
            <w:gridSpan w:val="14"/>
            <w:tcBorders>
              <w:top w:val="dashed" w:sz="4" w:space="0" w:color="auto"/>
            </w:tcBorders>
            <w:shd w:val="clear" w:color="auto" w:fill="auto"/>
          </w:tcPr>
          <w:p w14:paraId="194F8CD5" w14:textId="77777777" w:rsidR="00CA1B97" w:rsidRDefault="00CA1B97" w:rsidP="00524444">
            <w:pPr>
              <w:spacing w:before="120"/>
            </w:pPr>
          </w:p>
        </w:tc>
      </w:tr>
      <w:tr w:rsidR="00A50647" w14:paraId="307F265F" w14:textId="77777777" w:rsidTr="00A50647">
        <w:trPr>
          <w:trHeight w:val="267"/>
        </w:trPr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C7BF52" w14:textId="4714FB8E" w:rsidR="00A50647" w:rsidRDefault="009A59A6" w:rsidP="00CA1B97">
            <w:pPr>
              <w:spacing w:before="120" w:line="160" w:lineRule="exact"/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36E5A" w14:textId="1B4D9EF5" w:rsidR="00A50647" w:rsidRDefault="009A59A6" w:rsidP="00AE6DF2">
            <w:pPr>
              <w:spacing w:before="1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D4A11" w14:textId="75F4DBD9" w:rsidR="00A50647" w:rsidRDefault="009A59A6" w:rsidP="00AE6DF2">
            <w:pPr>
              <w:spacing w:before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F19B6" w14:textId="00AC9868" w:rsidR="00A50647" w:rsidRDefault="009A59A6" w:rsidP="00AE6DF2">
            <w:pPr>
              <w:spacing w:before="12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5"/>
            <w:vMerge w:val="restart"/>
            <w:shd w:val="clear" w:color="auto" w:fill="auto"/>
          </w:tcPr>
          <w:p w14:paraId="258A230D" w14:textId="0050D0C9" w:rsidR="00A50647" w:rsidRDefault="00F15796" w:rsidP="00E56A1B">
            <w:pPr>
              <w:spacing w:before="120" w:line="140" w:lineRule="exact"/>
            </w:pPr>
            <w:r>
              <w:rPr>
                <w:noProof/>
              </w:rPr>
              <w:pict w14:anchorId="58402BB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left:0;text-align:left;margin-left:215.35pt;margin-top:13.7pt;width:55.2pt;height:0;z-index:251658752;mso-wrap-edited:f;mso-width-percent:0;mso-height-percent:0;mso-position-horizontal-relative:text;mso-position-vertical-relative:text;mso-width-percent:0;mso-height-percent:0" o:connectortype="straight"/>
              </w:pict>
            </w:r>
            <w:r w:rsidR="009A59A6">
              <w:rPr>
                <w:rFonts w:hint="eastAsia"/>
              </w:rPr>
              <w:t>取り扱い上の注意</w:t>
            </w:r>
          </w:p>
        </w:tc>
        <w:tc>
          <w:tcPr>
            <w:tcW w:w="1106" w:type="dxa"/>
            <w:vMerge w:val="restart"/>
            <w:shd w:val="clear" w:color="auto" w:fill="auto"/>
          </w:tcPr>
          <w:p w14:paraId="3F6F6B96" w14:textId="6FB4DE99" w:rsidR="00A50647" w:rsidRPr="00FC379D" w:rsidRDefault="009A59A6" w:rsidP="00FC379D">
            <w:pPr>
              <w:spacing w:before="120" w:line="1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公印確認</w:t>
            </w:r>
          </w:p>
        </w:tc>
      </w:tr>
      <w:tr w:rsidR="00A50647" w14:paraId="2321A28E" w14:textId="77777777" w:rsidTr="00A50647">
        <w:tc>
          <w:tcPr>
            <w:tcW w:w="124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FCBED" w14:textId="29D8A895" w:rsidR="00A50647" w:rsidRDefault="009A59A6" w:rsidP="00AE6DF2">
            <w:pPr>
              <w:spacing w:before="120" w:line="160" w:lineRule="exact"/>
              <w:jc w:val="center"/>
            </w:pPr>
            <w:r>
              <w:rPr>
                <w:rFonts w:hint="eastAsia"/>
              </w:rPr>
              <w:t>決　済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26F0C87" w14:textId="51D1D60E" w:rsidR="00A50647" w:rsidRDefault="009A59A6" w:rsidP="00AE6DF2">
            <w:pPr>
              <w:spacing w:before="12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40712F" w14:textId="7D9C1F7C" w:rsidR="00A50647" w:rsidRDefault="009A59A6" w:rsidP="00AE6DF2">
            <w:pPr>
              <w:spacing w:before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9" w:type="dxa"/>
            <w:tcBorders>
              <w:left w:val="nil"/>
            </w:tcBorders>
            <w:shd w:val="clear" w:color="auto" w:fill="auto"/>
          </w:tcPr>
          <w:p w14:paraId="7842DF41" w14:textId="2A445411" w:rsidR="00A50647" w:rsidRDefault="009A59A6" w:rsidP="00AE6DF2">
            <w:pPr>
              <w:spacing w:before="12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5"/>
            <w:vMerge/>
            <w:shd w:val="clear" w:color="auto" w:fill="auto"/>
          </w:tcPr>
          <w:p w14:paraId="387BAFE2" w14:textId="77777777" w:rsidR="00A50647" w:rsidRDefault="00A50647" w:rsidP="00AE6DF2">
            <w:pPr>
              <w:spacing w:before="120"/>
            </w:pPr>
          </w:p>
        </w:tc>
        <w:tc>
          <w:tcPr>
            <w:tcW w:w="1106" w:type="dxa"/>
            <w:vMerge/>
            <w:shd w:val="clear" w:color="auto" w:fill="auto"/>
          </w:tcPr>
          <w:p w14:paraId="7C1740E6" w14:textId="77777777" w:rsidR="00A50647" w:rsidRDefault="00A50647" w:rsidP="00AE6DF2">
            <w:pPr>
              <w:spacing w:before="120"/>
            </w:pPr>
          </w:p>
        </w:tc>
      </w:tr>
      <w:tr w:rsidR="00A50647" w14:paraId="45559515" w14:textId="77777777" w:rsidTr="00A50647"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</w:tcPr>
          <w:p w14:paraId="5C65E3BF" w14:textId="03293305" w:rsidR="00A50647" w:rsidRDefault="009A59A6" w:rsidP="00A50647">
            <w:pPr>
              <w:spacing w:before="120"/>
              <w:jc w:val="center"/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3179" w:type="dxa"/>
            <w:gridSpan w:val="6"/>
            <w:tcBorders>
              <w:left w:val="nil"/>
            </w:tcBorders>
            <w:shd w:val="clear" w:color="auto" w:fill="auto"/>
          </w:tcPr>
          <w:p w14:paraId="4BDEFF23" w14:textId="63B62245" w:rsidR="00A50647" w:rsidRDefault="009A59A6" w:rsidP="00A50647">
            <w:pPr>
              <w:spacing w:before="120"/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4428" w:type="dxa"/>
            <w:gridSpan w:val="5"/>
            <w:vMerge/>
            <w:shd w:val="clear" w:color="auto" w:fill="auto"/>
            <w:vAlign w:val="center"/>
          </w:tcPr>
          <w:p w14:paraId="44EEB902" w14:textId="77777777" w:rsidR="00A50647" w:rsidRDefault="00A50647" w:rsidP="00A50647">
            <w:pPr>
              <w:spacing w:before="120"/>
              <w:jc w:val="center"/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14:paraId="153C4CA8" w14:textId="77777777" w:rsidR="00A50647" w:rsidRDefault="00A50647" w:rsidP="00A50647">
            <w:pPr>
              <w:spacing w:before="120"/>
              <w:jc w:val="center"/>
            </w:pPr>
          </w:p>
        </w:tc>
      </w:tr>
      <w:tr w:rsidR="00FC379D" w14:paraId="6B0AFCB8" w14:textId="77777777" w:rsidTr="00A50647">
        <w:tc>
          <w:tcPr>
            <w:tcW w:w="6633" w:type="dxa"/>
            <w:gridSpan w:val="10"/>
            <w:shd w:val="clear" w:color="auto" w:fill="auto"/>
          </w:tcPr>
          <w:p w14:paraId="7F452E7A" w14:textId="03946F6C" w:rsidR="00FC379D" w:rsidRDefault="009A59A6" w:rsidP="00A50647">
            <w:pPr>
              <w:spacing w:before="120"/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3322" w:type="dxa"/>
            <w:gridSpan w:val="4"/>
            <w:shd w:val="clear" w:color="auto" w:fill="auto"/>
            <w:vAlign w:val="center"/>
          </w:tcPr>
          <w:p w14:paraId="1C14F516" w14:textId="741ADF83" w:rsidR="00FC379D" w:rsidRDefault="009A59A6" w:rsidP="00A50647">
            <w:pPr>
              <w:spacing w:before="120"/>
              <w:jc w:val="center"/>
            </w:pPr>
            <w:r>
              <w:rPr>
                <w:rFonts w:hint="eastAsia"/>
              </w:rPr>
              <w:t>管理</w:t>
            </w:r>
          </w:p>
        </w:tc>
      </w:tr>
      <w:tr w:rsidR="00CA1B97" w14:paraId="1CD101C0" w14:textId="77777777" w:rsidTr="00A50647">
        <w:tc>
          <w:tcPr>
            <w:tcW w:w="1105" w:type="dxa"/>
            <w:shd w:val="clear" w:color="auto" w:fill="auto"/>
          </w:tcPr>
          <w:p w14:paraId="1F8E13BC" w14:textId="2C3AED6E" w:rsidR="00524444" w:rsidRDefault="009A59A6" w:rsidP="00474697">
            <w:pPr>
              <w:spacing w:before="120" w:line="160" w:lineRule="exact"/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2897D490" w14:textId="77777777" w:rsidR="00524444" w:rsidRDefault="00524444" w:rsidP="00474697">
            <w:pPr>
              <w:spacing w:before="120" w:line="160" w:lineRule="exact"/>
              <w:jc w:val="center"/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3C253CE" w14:textId="77777777" w:rsidR="00524444" w:rsidRDefault="00524444" w:rsidP="00474697">
            <w:pPr>
              <w:spacing w:before="120" w:line="160" w:lineRule="exact"/>
              <w:jc w:val="center"/>
            </w:pPr>
          </w:p>
        </w:tc>
        <w:tc>
          <w:tcPr>
            <w:tcW w:w="1106" w:type="dxa"/>
            <w:gridSpan w:val="2"/>
            <w:shd w:val="clear" w:color="auto" w:fill="auto"/>
          </w:tcPr>
          <w:p w14:paraId="3115E838" w14:textId="77777777" w:rsidR="00524444" w:rsidRDefault="00524444" w:rsidP="00474697">
            <w:pPr>
              <w:spacing w:before="120" w:line="160" w:lineRule="exact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307A72C7" w14:textId="77777777" w:rsidR="00524444" w:rsidRDefault="00524444" w:rsidP="00474697">
            <w:pPr>
              <w:spacing w:before="120" w:line="160" w:lineRule="exact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64920C3D" w14:textId="5A13C9A8" w:rsidR="00524444" w:rsidRDefault="009A59A6" w:rsidP="00474697">
            <w:pPr>
              <w:spacing w:before="120" w:line="160" w:lineRule="exact"/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106" w:type="dxa"/>
            <w:shd w:val="clear" w:color="auto" w:fill="auto"/>
          </w:tcPr>
          <w:p w14:paraId="51EC7918" w14:textId="6B87DC62" w:rsidR="00524444" w:rsidRPr="00A50647" w:rsidRDefault="009A59A6" w:rsidP="00474697">
            <w:pPr>
              <w:spacing w:before="120" w:line="160" w:lineRule="exact"/>
              <w:jc w:val="center"/>
              <w:rPr>
                <w:sz w:val="18"/>
                <w:szCs w:val="18"/>
              </w:rPr>
            </w:pPr>
            <w:r w:rsidRPr="00A50647">
              <w:rPr>
                <w:rFonts w:hint="eastAsia"/>
                <w:sz w:val="18"/>
                <w:szCs w:val="18"/>
              </w:rPr>
              <w:t>総務理事</w:t>
            </w:r>
          </w:p>
        </w:tc>
        <w:tc>
          <w:tcPr>
            <w:tcW w:w="1110" w:type="dxa"/>
            <w:gridSpan w:val="2"/>
            <w:shd w:val="clear" w:color="auto" w:fill="auto"/>
          </w:tcPr>
          <w:p w14:paraId="77EE6E00" w14:textId="6F408019" w:rsidR="00524444" w:rsidRDefault="009A59A6" w:rsidP="00474697">
            <w:pPr>
              <w:spacing w:before="120" w:line="160" w:lineRule="exact"/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106" w:type="dxa"/>
            <w:shd w:val="clear" w:color="auto" w:fill="auto"/>
          </w:tcPr>
          <w:p w14:paraId="10FEDF81" w14:textId="625E5FDA" w:rsidR="00524444" w:rsidRDefault="009A59A6" w:rsidP="00474697">
            <w:pPr>
              <w:spacing w:before="120" w:line="160" w:lineRule="exact"/>
              <w:jc w:val="center"/>
            </w:pPr>
            <w:r>
              <w:rPr>
                <w:rFonts w:hint="eastAsia"/>
              </w:rPr>
              <w:t>会長</w:t>
            </w:r>
          </w:p>
        </w:tc>
      </w:tr>
      <w:tr w:rsidR="00CA1B97" w14:paraId="3AF8C0F0" w14:textId="77777777" w:rsidTr="00A50647">
        <w:trPr>
          <w:trHeight w:val="1125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193CEAD5" w14:textId="77777777" w:rsidR="00524444" w:rsidRDefault="00524444" w:rsidP="00524444">
            <w:pPr>
              <w:spacing w:before="120"/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09BD2D" w14:textId="77777777" w:rsidR="00524444" w:rsidRDefault="00524444" w:rsidP="00524444">
            <w:pPr>
              <w:spacing w:before="120"/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AB5258" w14:textId="77777777" w:rsidR="00524444" w:rsidRDefault="00524444" w:rsidP="00524444">
            <w:pPr>
              <w:spacing w:before="120"/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2E27F" w14:textId="77777777" w:rsidR="00524444" w:rsidRDefault="00524444" w:rsidP="00524444">
            <w:pPr>
              <w:spacing w:before="120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837E49A" w14:textId="77777777" w:rsidR="00524444" w:rsidRDefault="00524444" w:rsidP="00524444">
            <w:pPr>
              <w:spacing w:before="120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3499FD9" w14:textId="77777777" w:rsidR="00524444" w:rsidRDefault="00524444" w:rsidP="00524444">
            <w:pPr>
              <w:spacing w:before="120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A85E847" w14:textId="77777777" w:rsidR="00524444" w:rsidRDefault="00524444" w:rsidP="00524444">
            <w:pPr>
              <w:spacing w:before="120"/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CB839" w14:textId="77777777" w:rsidR="00524444" w:rsidRDefault="00524444" w:rsidP="00524444">
            <w:pPr>
              <w:spacing w:before="120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4A437AD" w14:textId="77777777" w:rsidR="00524444" w:rsidRDefault="00524444" w:rsidP="00524444">
            <w:pPr>
              <w:spacing w:before="120"/>
            </w:pPr>
          </w:p>
        </w:tc>
      </w:tr>
      <w:tr w:rsidR="00A50647" w14:paraId="176F6216" w14:textId="77777777" w:rsidTr="00CA25C5">
        <w:trPr>
          <w:trHeight w:val="1544"/>
        </w:trPr>
        <w:tc>
          <w:tcPr>
            <w:tcW w:w="66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40E8FE6" w14:textId="07B61A3E" w:rsidR="00A50647" w:rsidRDefault="009A59A6" w:rsidP="00524444">
            <w:pPr>
              <w:spacing w:before="120"/>
            </w:pPr>
            <w:r>
              <w:rPr>
                <w:rFonts w:hint="eastAsia"/>
              </w:rPr>
              <w:t>合議</w:t>
            </w:r>
          </w:p>
        </w:tc>
        <w:tc>
          <w:tcPr>
            <w:tcW w:w="3322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DB36D27" w14:textId="77777777" w:rsidR="00A50647" w:rsidRDefault="00A50647" w:rsidP="00524444">
            <w:pPr>
              <w:spacing w:before="120"/>
            </w:pPr>
          </w:p>
        </w:tc>
      </w:tr>
      <w:tr w:rsidR="00CA25C5" w14:paraId="500A6DEB" w14:textId="77777777" w:rsidTr="00CA25C5">
        <w:trPr>
          <w:trHeight w:val="702"/>
        </w:trPr>
        <w:tc>
          <w:tcPr>
            <w:tcW w:w="166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712B5A5" w14:textId="5106CC56" w:rsidR="00CA25C5" w:rsidRDefault="009A59A6" w:rsidP="00CA25C5">
            <w:pPr>
              <w:spacing w:before="120" w:after="120"/>
              <w:jc w:val="right"/>
            </w:pPr>
            <w:r>
              <w:rPr>
                <w:rFonts w:hint="eastAsia"/>
              </w:rPr>
              <w:t>次のように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CF31A4" w14:textId="1EBA08AA" w:rsidR="00CA25C5" w:rsidRPr="00CA25C5" w:rsidRDefault="009A59A6" w:rsidP="00CA25C5">
            <w:pPr>
              <w:spacing w:before="120" w:line="120" w:lineRule="exact"/>
              <w:rPr>
                <w:sz w:val="16"/>
                <w:szCs w:val="16"/>
              </w:rPr>
            </w:pPr>
            <w:r w:rsidRPr="00CA25C5">
              <w:rPr>
                <w:rFonts w:hint="eastAsia"/>
                <w:sz w:val="16"/>
                <w:szCs w:val="16"/>
              </w:rPr>
              <w:t>紹介・回答・通知</w:t>
            </w:r>
          </w:p>
          <w:p w14:paraId="0EB02AFC" w14:textId="162F6737" w:rsidR="00CA25C5" w:rsidRDefault="009A59A6" w:rsidP="00CA25C5">
            <w:pPr>
              <w:spacing w:before="120" w:line="120" w:lineRule="exact"/>
            </w:pPr>
            <w:r w:rsidRPr="00CA25C5">
              <w:rPr>
                <w:rFonts w:hint="eastAsia"/>
                <w:sz w:val="16"/>
                <w:szCs w:val="16"/>
              </w:rPr>
              <w:t>報告・決定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6DC730" w14:textId="54E77674" w:rsidR="00CA25C5" w:rsidRPr="00CA25C5" w:rsidRDefault="009A59A6" w:rsidP="00CA25C5">
            <w:pPr>
              <w:spacing w:before="120"/>
              <w:rPr>
                <w:u w:val="single"/>
              </w:rPr>
            </w:pPr>
            <w:r w:rsidRPr="00CA25C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7F3468" w14:textId="09CC0CB6" w:rsidR="00CA25C5" w:rsidRDefault="009A59A6" w:rsidP="00CA25C5">
            <w:pPr>
              <w:spacing w:before="120"/>
            </w:pPr>
            <w:r>
              <w:rPr>
                <w:rFonts w:hint="eastAsia"/>
              </w:rPr>
              <w:t>よろしいか。</w:t>
            </w:r>
          </w:p>
        </w:tc>
      </w:tr>
      <w:tr w:rsidR="00CA25C5" w14:paraId="7ED8C755" w14:textId="77777777" w:rsidTr="006E6A22">
        <w:trPr>
          <w:trHeight w:val="131"/>
        </w:trPr>
        <w:tc>
          <w:tcPr>
            <w:tcW w:w="9955" w:type="dxa"/>
            <w:gridSpan w:val="14"/>
            <w:shd w:val="clear" w:color="auto" w:fill="auto"/>
          </w:tcPr>
          <w:p w14:paraId="3B27BF0A" w14:textId="77777777" w:rsidR="00CA25C5" w:rsidRDefault="00CA25C5" w:rsidP="006E6A22">
            <w:pPr>
              <w:spacing w:before="120" w:line="80" w:lineRule="exact"/>
            </w:pPr>
          </w:p>
        </w:tc>
      </w:tr>
      <w:tr w:rsidR="001E5394" w14:paraId="624ED719" w14:textId="77777777" w:rsidTr="00AD2682">
        <w:tc>
          <w:tcPr>
            <w:tcW w:w="9955" w:type="dxa"/>
            <w:gridSpan w:val="14"/>
            <w:shd w:val="clear" w:color="auto" w:fill="auto"/>
          </w:tcPr>
          <w:p w14:paraId="5D640CE0" w14:textId="77777777" w:rsidR="001E5394" w:rsidRDefault="001E5394" w:rsidP="00524444">
            <w:pPr>
              <w:spacing w:before="120"/>
            </w:pPr>
          </w:p>
        </w:tc>
      </w:tr>
      <w:tr w:rsidR="001E5394" w14:paraId="361B42E1" w14:textId="77777777" w:rsidTr="00F42475">
        <w:tc>
          <w:tcPr>
            <w:tcW w:w="9955" w:type="dxa"/>
            <w:gridSpan w:val="14"/>
            <w:shd w:val="clear" w:color="auto" w:fill="auto"/>
          </w:tcPr>
          <w:p w14:paraId="059EBF3D" w14:textId="77777777" w:rsidR="001E5394" w:rsidRDefault="001E5394" w:rsidP="006E6A22">
            <w:pPr>
              <w:spacing w:before="120" w:line="80" w:lineRule="exact"/>
            </w:pPr>
          </w:p>
        </w:tc>
      </w:tr>
      <w:tr w:rsidR="001E5394" w14:paraId="3C5E6DD4" w14:textId="77777777" w:rsidTr="00BF23D2">
        <w:tc>
          <w:tcPr>
            <w:tcW w:w="9955" w:type="dxa"/>
            <w:gridSpan w:val="14"/>
            <w:shd w:val="clear" w:color="auto" w:fill="auto"/>
          </w:tcPr>
          <w:p w14:paraId="4EE182A9" w14:textId="77777777" w:rsidR="001E5394" w:rsidRDefault="001E5394" w:rsidP="00524444">
            <w:pPr>
              <w:spacing w:before="120"/>
            </w:pPr>
          </w:p>
        </w:tc>
      </w:tr>
      <w:tr w:rsidR="001E5394" w14:paraId="08234D5E" w14:textId="77777777" w:rsidTr="002F49AB">
        <w:tc>
          <w:tcPr>
            <w:tcW w:w="9955" w:type="dxa"/>
            <w:gridSpan w:val="14"/>
            <w:shd w:val="clear" w:color="auto" w:fill="auto"/>
          </w:tcPr>
          <w:p w14:paraId="0DA82F17" w14:textId="77777777" w:rsidR="001E5394" w:rsidRDefault="001E5394" w:rsidP="006E6A22">
            <w:pPr>
              <w:spacing w:before="120" w:line="80" w:lineRule="exact"/>
            </w:pPr>
          </w:p>
        </w:tc>
      </w:tr>
      <w:tr w:rsidR="001E5394" w14:paraId="51B9C327" w14:textId="77777777" w:rsidTr="00252C11">
        <w:tc>
          <w:tcPr>
            <w:tcW w:w="9955" w:type="dxa"/>
            <w:gridSpan w:val="14"/>
            <w:shd w:val="clear" w:color="auto" w:fill="auto"/>
          </w:tcPr>
          <w:p w14:paraId="4D5BB19D" w14:textId="77777777" w:rsidR="001E5394" w:rsidRDefault="001E5394" w:rsidP="00524444">
            <w:pPr>
              <w:spacing w:before="120"/>
            </w:pPr>
          </w:p>
        </w:tc>
      </w:tr>
      <w:tr w:rsidR="001E5394" w14:paraId="0639EAB3" w14:textId="77777777" w:rsidTr="00D67199">
        <w:tc>
          <w:tcPr>
            <w:tcW w:w="9955" w:type="dxa"/>
            <w:gridSpan w:val="14"/>
            <w:shd w:val="clear" w:color="auto" w:fill="auto"/>
          </w:tcPr>
          <w:p w14:paraId="5E809751" w14:textId="77777777" w:rsidR="001E5394" w:rsidRDefault="001E5394" w:rsidP="006E6A22">
            <w:pPr>
              <w:spacing w:before="120" w:line="80" w:lineRule="exact"/>
            </w:pPr>
          </w:p>
        </w:tc>
      </w:tr>
      <w:tr w:rsidR="001E5394" w14:paraId="144F4F5F" w14:textId="77777777" w:rsidTr="00FA6CCB">
        <w:tc>
          <w:tcPr>
            <w:tcW w:w="9955" w:type="dxa"/>
            <w:gridSpan w:val="14"/>
            <w:shd w:val="clear" w:color="auto" w:fill="auto"/>
          </w:tcPr>
          <w:p w14:paraId="76ED9A8F" w14:textId="77777777" w:rsidR="001E5394" w:rsidRDefault="001E5394" w:rsidP="00524444">
            <w:pPr>
              <w:spacing w:before="120"/>
            </w:pPr>
          </w:p>
        </w:tc>
      </w:tr>
      <w:tr w:rsidR="001E5394" w14:paraId="64A30EDB" w14:textId="77777777" w:rsidTr="00075DC1">
        <w:tc>
          <w:tcPr>
            <w:tcW w:w="9955" w:type="dxa"/>
            <w:gridSpan w:val="14"/>
            <w:shd w:val="clear" w:color="auto" w:fill="auto"/>
          </w:tcPr>
          <w:p w14:paraId="41A4A6E2" w14:textId="77777777" w:rsidR="001E5394" w:rsidRDefault="001E5394" w:rsidP="006E6A22">
            <w:pPr>
              <w:spacing w:before="120" w:line="80" w:lineRule="exact"/>
            </w:pPr>
          </w:p>
        </w:tc>
      </w:tr>
      <w:tr w:rsidR="001E5394" w14:paraId="1BC15D17" w14:textId="77777777" w:rsidTr="00A63929">
        <w:tc>
          <w:tcPr>
            <w:tcW w:w="9955" w:type="dxa"/>
            <w:gridSpan w:val="14"/>
            <w:shd w:val="clear" w:color="auto" w:fill="auto"/>
          </w:tcPr>
          <w:p w14:paraId="5E7DD0D5" w14:textId="77777777" w:rsidR="001E5394" w:rsidRDefault="001E5394" w:rsidP="00524444">
            <w:pPr>
              <w:spacing w:before="120"/>
            </w:pPr>
          </w:p>
        </w:tc>
      </w:tr>
      <w:tr w:rsidR="001E5394" w14:paraId="44343C5D" w14:textId="77777777" w:rsidTr="001669B0">
        <w:tc>
          <w:tcPr>
            <w:tcW w:w="9955" w:type="dxa"/>
            <w:gridSpan w:val="14"/>
            <w:shd w:val="clear" w:color="auto" w:fill="auto"/>
          </w:tcPr>
          <w:p w14:paraId="641CE96F" w14:textId="77777777" w:rsidR="001E5394" w:rsidRDefault="001E5394" w:rsidP="006E6A22">
            <w:pPr>
              <w:spacing w:before="120" w:line="80" w:lineRule="exact"/>
            </w:pPr>
          </w:p>
        </w:tc>
      </w:tr>
      <w:tr w:rsidR="008E56C4" w14:paraId="4D6CBF29" w14:textId="77777777" w:rsidTr="00367714">
        <w:tc>
          <w:tcPr>
            <w:tcW w:w="9955" w:type="dxa"/>
            <w:gridSpan w:val="14"/>
            <w:shd w:val="clear" w:color="auto" w:fill="auto"/>
          </w:tcPr>
          <w:p w14:paraId="22FC8AFD" w14:textId="77777777" w:rsidR="008E56C4" w:rsidRDefault="008E56C4" w:rsidP="00524444">
            <w:pPr>
              <w:spacing w:before="120"/>
            </w:pPr>
          </w:p>
        </w:tc>
      </w:tr>
      <w:tr w:rsidR="006E6A22" w14:paraId="588CAAEE" w14:textId="77777777" w:rsidTr="0056432F">
        <w:tc>
          <w:tcPr>
            <w:tcW w:w="9955" w:type="dxa"/>
            <w:gridSpan w:val="14"/>
            <w:shd w:val="clear" w:color="auto" w:fill="auto"/>
          </w:tcPr>
          <w:p w14:paraId="5FEE6B06" w14:textId="77777777" w:rsidR="006E6A22" w:rsidRDefault="006E6A22" w:rsidP="006E6A22">
            <w:pPr>
              <w:spacing w:before="120" w:line="80" w:lineRule="exact"/>
            </w:pPr>
          </w:p>
        </w:tc>
      </w:tr>
      <w:tr w:rsidR="006E6A22" w14:paraId="691ADD6A" w14:textId="77777777" w:rsidTr="00A25DBE">
        <w:tc>
          <w:tcPr>
            <w:tcW w:w="9955" w:type="dxa"/>
            <w:gridSpan w:val="14"/>
            <w:shd w:val="clear" w:color="auto" w:fill="auto"/>
          </w:tcPr>
          <w:p w14:paraId="27865FED" w14:textId="77777777" w:rsidR="006E6A22" w:rsidRDefault="006E6A22" w:rsidP="00524444">
            <w:pPr>
              <w:spacing w:before="120"/>
            </w:pPr>
          </w:p>
        </w:tc>
      </w:tr>
      <w:tr w:rsidR="006E6A22" w14:paraId="7822E872" w14:textId="77777777" w:rsidTr="006372DE">
        <w:tc>
          <w:tcPr>
            <w:tcW w:w="9955" w:type="dxa"/>
            <w:gridSpan w:val="14"/>
            <w:shd w:val="clear" w:color="auto" w:fill="auto"/>
          </w:tcPr>
          <w:p w14:paraId="46AD0EF0" w14:textId="77777777" w:rsidR="006E6A22" w:rsidRDefault="006E6A22" w:rsidP="006E6A22">
            <w:pPr>
              <w:spacing w:before="120" w:line="80" w:lineRule="exact"/>
            </w:pPr>
          </w:p>
        </w:tc>
      </w:tr>
      <w:tr w:rsidR="006E6A22" w14:paraId="1E3EF85F" w14:textId="77777777" w:rsidTr="007D4C3D">
        <w:tc>
          <w:tcPr>
            <w:tcW w:w="9955" w:type="dxa"/>
            <w:gridSpan w:val="14"/>
            <w:shd w:val="clear" w:color="auto" w:fill="auto"/>
          </w:tcPr>
          <w:p w14:paraId="6E3C66C1" w14:textId="77777777" w:rsidR="006E6A22" w:rsidRDefault="006E6A22" w:rsidP="00524444">
            <w:pPr>
              <w:spacing w:before="120"/>
            </w:pPr>
          </w:p>
        </w:tc>
      </w:tr>
      <w:tr w:rsidR="006E6A22" w14:paraId="38600230" w14:textId="77777777" w:rsidTr="005E791E">
        <w:tc>
          <w:tcPr>
            <w:tcW w:w="9955" w:type="dxa"/>
            <w:gridSpan w:val="14"/>
            <w:shd w:val="clear" w:color="auto" w:fill="auto"/>
          </w:tcPr>
          <w:p w14:paraId="70CB0A88" w14:textId="77777777" w:rsidR="006E6A22" w:rsidRDefault="006E6A22" w:rsidP="006E6A22">
            <w:pPr>
              <w:spacing w:before="120" w:line="80" w:lineRule="exact"/>
            </w:pPr>
          </w:p>
        </w:tc>
      </w:tr>
      <w:tr w:rsidR="006E6A22" w14:paraId="0A0BB270" w14:textId="77777777" w:rsidTr="00F91466">
        <w:tc>
          <w:tcPr>
            <w:tcW w:w="9955" w:type="dxa"/>
            <w:gridSpan w:val="14"/>
            <w:shd w:val="clear" w:color="auto" w:fill="auto"/>
          </w:tcPr>
          <w:p w14:paraId="5640ABCD" w14:textId="77777777" w:rsidR="006E6A22" w:rsidRDefault="006E6A22" w:rsidP="00524444">
            <w:pPr>
              <w:spacing w:before="120"/>
            </w:pPr>
          </w:p>
        </w:tc>
      </w:tr>
      <w:tr w:rsidR="006E6A22" w14:paraId="2BBB090C" w14:textId="77777777" w:rsidTr="00FA15F1">
        <w:tc>
          <w:tcPr>
            <w:tcW w:w="9955" w:type="dxa"/>
            <w:gridSpan w:val="14"/>
            <w:shd w:val="clear" w:color="auto" w:fill="auto"/>
          </w:tcPr>
          <w:p w14:paraId="7DC939CA" w14:textId="77777777" w:rsidR="006E6A22" w:rsidRDefault="006E6A22" w:rsidP="006E6A22">
            <w:pPr>
              <w:spacing w:before="120" w:line="80" w:lineRule="exact"/>
            </w:pPr>
          </w:p>
        </w:tc>
      </w:tr>
      <w:tr w:rsidR="006E6A22" w14:paraId="3DA3DF8C" w14:textId="77777777" w:rsidTr="006E6A22">
        <w:trPr>
          <w:trHeight w:val="756"/>
        </w:trPr>
        <w:tc>
          <w:tcPr>
            <w:tcW w:w="9955" w:type="dxa"/>
            <w:gridSpan w:val="14"/>
            <w:shd w:val="clear" w:color="auto" w:fill="auto"/>
            <w:vAlign w:val="center"/>
          </w:tcPr>
          <w:p w14:paraId="4156E534" w14:textId="304EE9CD" w:rsidR="006E6A22" w:rsidRPr="006E6A22" w:rsidRDefault="009A59A6" w:rsidP="006E6A22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6E6A22">
              <w:rPr>
                <w:rFonts w:hint="eastAsia"/>
                <w:b/>
                <w:sz w:val="36"/>
                <w:szCs w:val="36"/>
              </w:rPr>
              <w:t>産業遺産学会</w:t>
            </w:r>
          </w:p>
        </w:tc>
      </w:tr>
    </w:tbl>
    <w:p w14:paraId="52C3C7AA" w14:textId="1CED5CAD" w:rsidR="00524444" w:rsidRPr="006E6A22" w:rsidRDefault="00F15796" w:rsidP="006E6A22">
      <w:pPr>
        <w:spacing w:line="100" w:lineRule="atLeast"/>
        <w:rPr>
          <w:sz w:val="16"/>
          <w:szCs w:val="16"/>
        </w:rPr>
      </w:pPr>
      <w:r>
        <w:rPr>
          <w:noProof/>
        </w:rPr>
        <w:pict w14:anchorId="5F423EB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alt="" style="position:absolute;left:0;text-align:left;margin-left:203.45pt;margin-top:-6.7pt;width:30.9pt;height:36.4pt;z-index:251656704;visibility:visible;mso-wrap-style:square;mso-wrap-edited:f;mso-width-percent:0;mso-height-percent:200;mso-wrap-distance-left:9pt;mso-wrap-distance-top:3.6pt;mso-wrap-distance-right:9pt;mso-wrap-distance-bottom:3.6pt;mso-position-horizontal-relative:margin;mso-position-vertical-relative:margin;mso-width-percent:0;mso-height-percent:200;mso-width-relative:margin;mso-height-relative:margin;v-text-anchor:top" filled="f" stroked="f">
            <v:textbox style="mso-next-textbox:#テキスト ボックス 2;mso-fit-shape-to-text:t">
              <w:txbxContent>
                <w:p w14:paraId="4801079D" w14:textId="77777777" w:rsidR="00524444" w:rsidRPr="00524444" w:rsidRDefault="00524444">
                  <w:pPr>
                    <w:rPr>
                      <w:sz w:val="40"/>
                      <w:szCs w:val="40"/>
                    </w:rPr>
                  </w:pPr>
                  <w:r w:rsidRPr="00524444">
                    <w:rPr>
                      <w:rFonts w:hint="eastAsia"/>
                      <w:sz w:val="40"/>
                      <w:szCs w:val="40"/>
                    </w:rPr>
                    <w:t>A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 w14:anchorId="3BCF9B60">
          <v:shape id="_x0000_s1028" type="#_x0000_t202" alt="" style="position:absolute;left:0;text-align:left;margin-left:291.9pt;margin-top:-6.75pt;width:30.9pt;height:36.4pt;z-index:251657728;visibility:visible;mso-wrap-style:square;mso-wrap-edited:f;mso-width-percent:0;mso-height-percent:200;mso-wrap-distance-left:9pt;mso-wrap-distance-top:3.6pt;mso-wrap-distance-right:9pt;mso-wrap-distance-bottom:3.6pt;mso-position-horizontal-relative:margin;mso-position-vertical-relative:margin;mso-width-percent:0;mso-height-percent:200;mso-width-relative:margin;mso-height-relative:margin;v-text-anchor:top" filled="f" stroked="f">
            <v:textbox style="mso-next-textbox:#_x0000_s1028;mso-fit-shape-to-text:t">
              <w:txbxContent>
                <w:p w14:paraId="04EC82DE" w14:textId="77777777" w:rsidR="00CA1B97" w:rsidRPr="00524444" w:rsidRDefault="00CA1B97" w:rsidP="00CA1B97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B</w:t>
                  </w:r>
                </w:p>
              </w:txbxContent>
            </v:textbox>
            <w10:wrap anchorx="margin" anchory="margin"/>
          </v:shape>
        </w:pict>
      </w:r>
    </w:p>
    <w:sectPr w:rsidR="00524444" w:rsidRPr="006E6A22" w:rsidSect="009A59A6">
      <w:footerReference w:type="default" r:id="rId7"/>
      <w:pgSz w:w="11906" w:h="16838" w:code="9"/>
      <w:pgMar w:top="1440" w:right="1077" w:bottom="1440" w:left="1077" w:header="851" w:footer="624" w:gutter="0"/>
      <w:cols w:space="425"/>
      <w:docGrid w:type="linesAndChars" w:linePitch="292" w:charSpace="4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27EC" w14:textId="77777777" w:rsidR="00100770" w:rsidRDefault="00100770" w:rsidP="00833D59">
      <w:r>
        <w:separator/>
      </w:r>
    </w:p>
  </w:endnote>
  <w:endnote w:type="continuationSeparator" w:id="0">
    <w:p w14:paraId="0DCA30CE" w14:textId="77777777" w:rsidR="00100770" w:rsidRDefault="00100770" w:rsidP="0083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0F39" w14:textId="77777777" w:rsidR="001712AA" w:rsidRDefault="001712AA">
    <w:pPr>
      <w:pStyle w:val="a5"/>
      <w:jc w:val="center"/>
    </w:pPr>
    <w:r>
      <w:rPr>
        <w:lang w:val="ja-JP" w:eastAsia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1579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 w:eastAsia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579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D83FB97" w14:textId="77777777" w:rsidR="001712AA" w:rsidRDefault="0017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8746" w14:textId="77777777" w:rsidR="00100770" w:rsidRDefault="00100770" w:rsidP="00833D59">
      <w:r>
        <w:separator/>
      </w:r>
    </w:p>
  </w:footnote>
  <w:footnote w:type="continuationSeparator" w:id="0">
    <w:p w14:paraId="134D6EA8" w14:textId="77777777" w:rsidR="00100770" w:rsidRDefault="00100770" w:rsidP="0083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374"/>
    <w:multiLevelType w:val="hybridMultilevel"/>
    <w:tmpl w:val="0A3031DE"/>
    <w:lvl w:ilvl="0" w:tplc="BE569112">
      <w:start w:val="1"/>
      <w:numFmt w:val="decimal"/>
      <w:lvlText w:val="(%1)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65734"/>
    <w:multiLevelType w:val="hybridMultilevel"/>
    <w:tmpl w:val="7222EBE8"/>
    <w:lvl w:ilvl="0" w:tplc="98A2233E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A487C"/>
    <w:multiLevelType w:val="hybridMultilevel"/>
    <w:tmpl w:val="E1BA1F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A91D2B"/>
    <w:multiLevelType w:val="hybridMultilevel"/>
    <w:tmpl w:val="6F0EFC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674477"/>
    <w:multiLevelType w:val="hybridMultilevel"/>
    <w:tmpl w:val="7CB80976"/>
    <w:lvl w:ilvl="0" w:tplc="F3942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3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E8"/>
    <w:rsid w:val="000048C1"/>
    <w:rsid w:val="00011813"/>
    <w:rsid w:val="00014112"/>
    <w:rsid w:val="00021089"/>
    <w:rsid w:val="00021154"/>
    <w:rsid w:val="000216CB"/>
    <w:rsid w:val="00023E52"/>
    <w:rsid w:val="00025247"/>
    <w:rsid w:val="00026EEA"/>
    <w:rsid w:val="00030FAE"/>
    <w:rsid w:val="00033DAF"/>
    <w:rsid w:val="00035D06"/>
    <w:rsid w:val="00046A00"/>
    <w:rsid w:val="00050D33"/>
    <w:rsid w:val="000527F2"/>
    <w:rsid w:val="0005442A"/>
    <w:rsid w:val="00055DEC"/>
    <w:rsid w:val="000566AD"/>
    <w:rsid w:val="0006037E"/>
    <w:rsid w:val="00062263"/>
    <w:rsid w:val="00062E54"/>
    <w:rsid w:val="000726C4"/>
    <w:rsid w:val="00086AB7"/>
    <w:rsid w:val="00086DBD"/>
    <w:rsid w:val="000875D6"/>
    <w:rsid w:val="00087ECD"/>
    <w:rsid w:val="00091FDE"/>
    <w:rsid w:val="00092379"/>
    <w:rsid w:val="00093C2A"/>
    <w:rsid w:val="00096233"/>
    <w:rsid w:val="000979B5"/>
    <w:rsid w:val="000A0697"/>
    <w:rsid w:val="000A2019"/>
    <w:rsid w:val="000A5EA8"/>
    <w:rsid w:val="000A75EF"/>
    <w:rsid w:val="000B0E09"/>
    <w:rsid w:val="000B12E1"/>
    <w:rsid w:val="000B13BB"/>
    <w:rsid w:val="000B3980"/>
    <w:rsid w:val="000C0F0C"/>
    <w:rsid w:val="000D0725"/>
    <w:rsid w:val="000D36F4"/>
    <w:rsid w:val="000D7319"/>
    <w:rsid w:val="000E1E27"/>
    <w:rsid w:val="000E2E00"/>
    <w:rsid w:val="000E3460"/>
    <w:rsid w:val="000F123B"/>
    <w:rsid w:val="000F2674"/>
    <w:rsid w:val="000F5BDC"/>
    <w:rsid w:val="000F6177"/>
    <w:rsid w:val="000F7604"/>
    <w:rsid w:val="001004C4"/>
    <w:rsid w:val="00100770"/>
    <w:rsid w:val="00102538"/>
    <w:rsid w:val="001029E8"/>
    <w:rsid w:val="00106020"/>
    <w:rsid w:val="00111FDE"/>
    <w:rsid w:val="00112ACD"/>
    <w:rsid w:val="00117374"/>
    <w:rsid w:val="0011753E"/>
    <w:rsid w:val="00121FB7"/>
    <w:rsid w:val="00125C2C"/>
    <w:rsid w:val="001271EE"/>
    <w:rsid w:val="001279F4"/>
    <w:rsid w:val="001322E8"/>
    <w:rsid w:val="0013300C"/>
    <w:rsid w:val="0013645C"/>
    <w:rsid w:val="00136A12"/>
    <w:rsid w:val="00142A7D"/>
    <w:rsid w:val="00143D0E"/>
    <w:rsid w:val="0014422F"/>
    <w:rsid w:val="00145C3F"/>
    <w:rsid w:val="00152E68"/>
    <w:rsid w:val="001551AB"/>
    <w:rsid w:val="00156FE7"/>
    <w:rsid w:val="00165191"/>
    <w:rsid w:val="0017082E"/>
    <w:rsid w:val="001712AA"/>
    <w:rsid w:val="001721C5"/>
    <w:rsid w:val="00174479"/>
    <w:rsid w:val="0017724D"/>
    <w:rsid w:val="00177BE1"/>
    <w:rsid w:val="0018097D"/>
    <w:rsid w:val="0018455D"/>
    <w:rsid w:val="00184C4B"/>
    <w:rsid w:val="00186C5C"/>
    <w:rsid w:val="00193A18"/>
    <w:rsid w:val="00197950"/>
    <w:rsid w:val="001A03AA"/>
    <w:rsid w:val="001A640F"/>
    <w:rsid w:val="001A77BD"/>
    <w:rsid w:val="001B1E41"/>
    <w:rsid w:val="001B27D8"/>
    <w:rsid w:val="001B32FC"/>
    <w:rsid w:val="001B3DFD"/>
    <w:rsid w:val="001B3E38"/>
    <w:rsid w:val="001B5CB8"/>
    <w:rsid w:val="001C226A"/>
    <w:rsid w:val="001C6606"/>
    <w:rsid w:val="001C72E4"/>
    <w:rsid w:val="001D0A96"/>
    <w:rsid w:val="001D7DF7"/>
    <w:rsid w:val="001E5375"/>
    <w:rsid w:val="001E5394"/>
    <w:rsid w:val="001E577D"/>
    <w:rsid w:val="001E68E3"/>
    <w:rsid w:val="001F0DE3"/>
    <w:rsid w:val="001F1516"/>
    <w:rsid w:val="001F16E0"/>
    <w:rsid w:val="001F5977"/>
    <w:rsid w:val="00202447"/>
    <w:rsid w:val="00205DCF"/>
    <w:rsid w:val="00206BEE"/>
    <w:rsid w:val="00207AEE"/>
    <w:rsid w:val="00210F2D"/>
    <w:rsid w:val="002114F5"/>
    <w:rsid w:val="00214407"/>
    <w:rsid w:val="00214EBF"/>
    <w:rsid w:val="00215512"/>
    <w:rsid w:val="00220288"/>
    <w:rsid w:val="00226966"/>
    <w:rsid w:val="00230B16"/>
    <w:rsid w:val="002339AB"/>
    <w:rsid w:val="00237EF3"/>
    <w:rsid w:val="00237F0C"/>
    <w:rsid w:val="00241F97"/>
    <w:rsid w:val="002447C3"/>
    <w:rsid w:val="00250A56"/>
    <w:rsid w:val="00257937"/>
    <w:rsid w:val="00261943"/>
    <w:rsid w:val="00262684"/>
    <w:rsid w:val="00262B49"/>
    <w:rsid w:val="0026713A"/>
    <w:rsid w:val="00270559"/>
    <w:rsid w:val="002722DA"/>
    <w:rsid w:val="00273A95"/>
    <w:rsid w:val="00275A74"/>
    <w:rsid w:val="00283295"/>
    <w:rsid w:val="00284E0D"/>
    <w:rsid w:val="00287D71"/>
    <w:rsid w:val="00290737"/>
    <w:rsid w:val="002924AC"/>
    <w:rsid w:val="002A1290"/>
    <w:rsid w:val="002A1941"/>
    <w:rsid w:val="002A29E2"/>
    <w:rsid w:val="002A513D"/>
    <w:rsid w:val="002A67FA"/>
    <w:rsid w:val="002B2C6C"/>
    <w:rsid w:val="002B47BE"/>
    <w:rsid w:val="002B710B"/>
    <w:rsid w:val="002C0EE5"/>
    <w:rsid w:val="002C1470"/>
    <w:rsid w:val="002C1632"/>
    <w:rsid w:val="002C3681"/>
    <w:rsid w:val="002C6B4C"/>
    <w:rsid w:val="002D025B"/>
    <w:rsid w:val="002D60BE"/>
    <w:rsid w:val="002E5C8C"/>
    <w:rsid w:val="002E7984"/>
    <w:rsid w:val="002F208B"/>
    <w:rsid w:val="0030008B"/>
    <w:rsid w:val="00307B54"/>
    <w:rsid w:val="00313788"/>
    <w:rsid w:val="00320115"/>
    <w:rsid w:val="00325157"/>
    <w:rsid w:val="00325EDC"/>
    <w:rsid w:val="00330AF7"/>
    <w:rsid w:val="00331303"/>
    <w:rsid w:val="00343BE3"/>
    <w:rsid w:val="00345094"/>
    <w:rsid w:val="00345CDF"/>
    <w:rsid w:val="00345F7D"/>
    <w:rsid w:val="00346F1D"/>
    <w:rsid w:val="00350991"/>
    <w:rsid w:val="00351D31"/>
    <w:rsid w:val="0035722C"/>
    <w:rsid w:val="00374B72"/>
    <w:rsid w:val="00375F5D"/>
    <w:rsid w:val="00383E7E"/>
    <w:rsid w:val="0038575D"/>
    <w:rsid w:val="0039137C"/>
    <w:rsid w:val="003914DD"/>
    <w:rsid w:val="003919D9"/>
    <w:rsid w:val="003964C3"/>
    <w:rsid w:val="003A09AE"/>
    <w:rsid w:val="003A20EA"/>
    <w:rsid w:val="003A50D2"/>
    <w:rsid w:val="003A66E4"/>
    <w:rsid w:val="003A6B52"/>
    <w:rsid w:val="003B38E6"/>
    <w:rsid w:val="003B3B3A"/>
    <w:rsid w:val="003B5577"/>
    <w:rsid w:val="003B6388"/>
    <w:rsid w:val="003C25FE"/>
    <w:rsid w:val="003C307D"/>
    <w:rsid w:val="003C3368"/>
    <w:rsid w:val="003D0552"/>
    <w:rsid w:val="003D0923"/>
    <w:rsid w:val="003D6829"/>
    <w:rsid w:val="003D7261"/>
    <w:rsid w:val="003D77F5"/>
    <w:rsid w:val="003E222C"/>
    <w:rsid w:val="003E27F6"/>
    <w:rsid w:val="003E469F"/>
    <w:rsid w:val="003F1F5D"/>
    <w:rsid w:val="003F4ED0"/>
    <w:rsid w:val="003F7D8D"/>
    <w:rsid w:val="00401039"/>
    <w:rsid w:val="004126DC"/>
    <w:rsid w:val="00413AE2"/>
    <w:rsid w:val="00417C0C"/>
    <w:rsid w:val="00422CDB"/>
    <w:rsid w:val="00422DDF"/>
    <w:rsid w:val="004236B4"/>
    <w:rsid w:val="004327B6"/>
    <w:rsid w:val="0044114C"/>
    <w:rsid w:val="004418AC"/>
    <w:rsid w:val="00447832"/>
    <w:rsid w:val="00453FBE"/>
    <w:rsid w:val="0045461C"/>
    <w:rsid w:val="004561E9"/>
    <w:rsid w:val="00457DA7"/>
    <w:rsid w:val="00461A1B"/>
    <w:rsid w:val="00465E54"/>
    <w:rsid w:val="00466DC6"/>
    <w:rsid w:val="00467202"/>
    <w:rsid w:val="00467EAF"/>
    <w:rsid w:val="00474697"/>
    <w:rsid w:val="0047523C"/>
    <w:rsid w:val="004801B5"/>
    <w:rsid w:val="0048412C"/>
    <w:rsid w:val="00484E1B"/>
    <w:rsid w:val="00486170"/>
    <w:rsid w:val="00487068"/>
    <w:rsid w:val="00487828"/>
    <w:rsid w:val="00492E57"/>
    <w:rsid w:val="004A317A"/>
    <w:rsid w:val="004A60CE"/>
    <w:rsid w:val="004A700E"/>
    <w:rsid w:val="004B08BA"/>
    <w:rsid w:val="004B17BC"/>
    <w:rsid w:val="004B20CC"/>
    <w:rsid w:val="004B481A"/>
    <w:rsid w:val="004C0977"/>
    <w:rsid w:val="004C3BA8"/>
    <w:rsid w:val="004C3FB2"/>
    <w:rsid w:val="004C7D8A"/>
    <w:rsid w:val="004D0F60"/>
    <w:rsid w:val="004E2A72"/>
    <w:rsid w:val="004E2F49"/>
    <w:rsid w:val="004E3955"/>
    <w:rsid w:val="004E41D3"/>
    <w:rsid w:val="004E600A"/>
    <w:rsid w:val="004E6293"/>
    <w:rsid w:val="004E69C2"/>
    <w:rsid w:val="004F00FF"/>
    <w:rsid w:val="004F1395"/>
    <w:rsid w:val="00500530"/>
    <w:rsid w:val="0050385A"/>
    <w:rsid w:val="0050665E"/>
    <w:rsid w:val="0052406E"/>
    <w:rsid w:val="00524444"/>
    <w:rsid w:val="00525E7B"/>
    <w:rsid w:val="0052769A"/>
    <w:rsid w:val="0053149F"/>
    <w:rsid w:val="005316AA"/>
    <w:rsid w:val="00536462"/>
    <w:rsid w:val="00540374"/>
    <w:rsid w:val="00543983"/>
    <w:rsid w:val="00552A3D"/>
    <w:rsid w:val="00554E2A"/>
    <w:rsid w:val="0055797C"/>
    <w:rsid w:val="005624F1"/>
    <w:rsid w:val="00563FE4"/>
    <w:rsid w:val="00566E63"/>
    <w:rsid w:val="00577B40"/>
    <w:rsid w:val="0058328A"/>
    <w:rsid w:val="0059535C"/>
    <w:rsid w:val="0059669F"/>
    <w:rsid w:val="005A2127"/>
    <w:rsid w:val="005A396A"/>
    <w:rsid w:val="005A57B5"/>
    <w:rsid w:val="005B6125"/>
    <w:rsid w:val="005B7F32"/>
    <w:rsid w:val="005C33EC"/>
    <w:rsid w:val="005C6C6A"/>
    <w:rsid w:val="005C7527"/>
    <w:rsid w:val="005F0969"/>
    <w:rsid w:val="005F1411"/>
    <w:rsid w:val="005F2EFF"/>
    <w:rsid w:val="005F35F3"/>
    <w:rsid w:val="005F47F6"/>
    <w:rsid w:val="005F5B96"/>
    <w:rsid w:val="00607DB5"/>
    <w:rsid w:val="00610B42"/>
    <w:rsid w:val="00612C7D"/>
    <w:rsid w:val="00615832"/>
    <w:rsid w:val="00620AE4"/>
    <w:rsid w:val="00622D26"/>
    <w:rsid w:val="00623B8D"/>
    <w:rsid w:val="006247FB"/>
    <w:rsid w:val="00626125"/>
    <w:rsid w:val="006311D4"/>
    <w:rsid w:val="00633F77"/>
    <w:rsid w:val="006456A8"/>
    <w:rsid w:val="00650BC4"/>
    <w:rsid w:val="00651EE9"/>
    <w:rsid w:val="006523C5"/>
    <w:rsid w:val="00663406"/>
    <w:rsid w:val="00666304"/>
    <w:rsid w:val="00675D2F"/>
    <w:rsid w:val="00677182"/>
    <w:rsid w:val="00682372"/>
    <w:rsid w:val="00683764"/>
    <w:rsid w:val="00684DF2"/>
    <w:rsid w:val="00687240"/>
    <w:rsid w:val="0068753E"/>
    <w:rsid w:val="0069023E"/>
    <w:rsid w:val="00695458"/>
    <w:rsid w:val="006A3082"/>
    <w:rsid w:val="006A62AF"/>
    <w:rsid w:val="006A6C5A"/>
    <w:rsid w:val="006A6FCE"/>
    <w:rsid w:val="006B01FF"/>
    <w:rsid w:val="006B10B7"/>
    <w:rsid w:val="006B5C4A"/>
    <w:rsid w:val="006B6DD9"/>
    <w:rsid w:val="006B7DC6"/>
    <w:rsid w:val="006C151A"/>
    <w:rsid w:val="006C1CCE"/>
    <w:rsid w:val="006C26A3"/>
    <w:rsid w:val="006C77EB"/>
    <w:rsid w:val="006D1328"/>
    <w:rsid w:val="006D5487"/>
    <w:rsid w:val="006D7197"/>
    <w:rsid w:val="006E2291"/>
    <w:rsid w:val="006E3DFB"/>
    <w:rsid w:val="006E6A22"/>
    <w:rsid w:val="006E6EEB"/>
    <w:rsid w:val="006F13DF"/>
    <w:rsid w:val="006F2F6E"/>
    <w:rsid w:val="006F54F6"/>
    <w:rsid w:val="006F562F"/>
    <w:rsid w:val="007001B1"/>
    <w:rsid w:val="0070033C"/>
    <w:rsid w:val="00703716"/>
    <w:rsid w:val="0070557D"/>
    <w:rsid w:val="0071000A"/>
    <w:rsid w:val="00712670"/>
    <w:rsid w:val="00712816"/>
    <w:rsid w:val="00712D47"/>
    <w:rsid w:val="00717F6D"/>
    <w:rsid w:val="00720ECE"/>
    <w:rsid w:val="00721E03"/>
    <w:rsid w:val="00721EE1"/>
    <w:rsid w:val="00725AC4"/>
    <w:rsid w:val="00725D2E"/>
    <w:rsid w:val="0073063A"/>
    <w:rsid w:val="00731E57"/>
    <w:rsid w:val="00733896"/>
    <w:rsid w:val="00735951"/>
    <w:rsid w:val="00742AD8"/>
    <w:rsid w:val="007449E4"/>
    <w:rsid w:val="00744BFE"/>
    <w:rsid w:val="00746C8D"/>
    <w:rsid w:val="007509D5"/>
    <w:rsid w:val="00754876"/>
    <w:rsid w:val="00761AE1"/>
    <w:rsid w:val="00764A66"/>
    <w:rsid w:val="00764C7A"/>
    <w:rsid w:val="00770086"/>
    <w:rsid w:val="0077018A"/>
    <w:rsid w:val="00774259"/>
    <w:rsid w:val="007810D3"/>
    <w:rsid w:val="0078235F"/>
    <w:rsid w:val="00783D71"/>
    <w:rsid w:val="00784420"/>
    <w:rsid w:val="00785712"/>
    <w:rsid w:val="00790321"/>
    <w:rsid w:val="00795798"/>
    <w:rsid w:val="007A1208"/>
    <w:rsid w:val="007A2E1A"/>
    <w:rsid w:val="007B317A"/>
    <w:rsid w:val="007B627E"/>
    <w:rsid w:val="007C0F9C"/>
    <w:rsid w:val="007C2E4E"/>
    <w:rsid w:val="007C7D32"/>
    <w:rsid w:val="007D2610"/>
    <w:rsid w:val="007E4E16"/>
    <w:rsid w:val="007E7D53"/>
    <w:rsid w:val="007F14B9"/>
    <w:rsid w:val="007F2C79"/>
    <w:rsid w:val="008072A8"/>
    <w:rsid w:val="00810FBD"/>
    <w:rsid w:val="00811492"/>
    <w:rsid w:val="00817C9A"/>
    <w:rsid w:val="00824DA5"/>
    <w:rsid w:val="008252A2"/>
    <w:rsid w:val="008258CA"/>
    <w:rsid w:val="00830825"/>
    <w:rsid w:val="00833D59"/>
    <w:rsid w:val="00843166"/>
    <w:rsid w:val="00847128"/>
    <w:rsid w:val="008508A6"/>
    <w:rsid w:val="00851314"/>
    <w:rsid w:val="008521CD"/>
    <w:rsid w:val="008606C2"/>
    <w:rsid w:val="0086474A"/>
    <w:rsid w:val="008659A0"/>
    <w:rsid w:val="00866913"/>
    <w:rsid w:val="00866C67"/>
    <w:rsid w:val="008713D7"/>
    <w:rsid w:val="0087178E"/>
    <w:rsid w:val="008739CC"/>
    <w:rsid w:val="00873AE7"/>
    <w:rsid w:val="00887E02"/>
    <w:rsid w:val="0089375E"/>
    <w:rsid w:val="008963C3"/>
    <w:rsid w:val="008A02ED"/>
    <w:rsid w:val="008A3419"/>
    <w:rsid w:val="008A7668"/>
    <w:rsid w:val="008B3BFA"/>
    <w:rsid w:val="008B3C83"/>
    <w:rsid w:val="008B4411"/>
    <w:rsid w:val="008B4C36"/>
    <w:rsid w:val="008B54ED"/>
    <w:rsid w:val="008C017C"/>
    <w:rsid w:val="008C10EE"/>
    <w:rsid w:val="008C124E"/>
    <w:rsid w:val="008C3E7E"/>
    <w:rsid w:val="008D24FE"/>
    <w:rsid w:val="008D2D64"/>
    <w:rsid w:val="008E56C4"/>
    <w:rsid w:val="008E6FF4"/>
    <w:rsid w:val="008E7D5F"/>
    <w:rsid w:val="008F142F"/>
    <w:rsid w:val="008F3719"/>
    <w:rsid w:val="008F5073"/>
    <w:rsid w:val="00900769"/>
    <w:rsid w:val="00900C60"/>
    <w:rsid w:val="00901835"/>
    <w:rsid w:val="00901E82"/>
    <w:rsid w:val="0090527F"/>
    <w:rsid w:val="00907044"/>
    <w:rsid w:val="009101A4"/>
    <w:rsid w:val="0091629D"/>
    <w:rsid w:val="00916D3E"/>
    <w:rsid w:val="00917557"/>
    <w:rsid w:val="0092010E"/>
    <w:rsid w:val="0092090E"/>
    <w:rsid w:val="009232AE"/>
    <w:rsid w:val="009257ED"/>
    <w:rsid w:val="00935C3D"/>
    <w:rsid w:val="00936BA1"/>
    <w:rsid w:val="00937E63"/>
    <w:rsid w:val="00940128"/>
    <w:rsid w:val="00940204"/>
    <w:rsid w:val="0094197D"/>
    <w:rsid w:val="0094534F"/>
    <w:rsid w:val="009472E5"/>
    <w:rsid w:val="00952D32"/>
    <w:rsid w:val="009606FD"/>
    <w:rsid w:val="00961973"/>
    <w:rsid w:val="00965A8B"/>
    <w:rsid w:val="00966D35"/>
    <w:rsid w:val="009715A4"/>
    <w:rsid w:val="009722A8"/>
    <w:rsid w:val="009743F0"/>
    <w:rsid w:val="0097743B"/>
    <w:rsid w:val="0098010F"/>
    <w:rsid w:val="00981732"/>
    <w:rsid w:val="009866F7"/>
    <w:rsid w:val="00990159"/>
    <w:rsid w:val="009919AC"/>
    <w:rsid w:val="009A1BBD"/>
    <w:rsid w:val="009A3EF0"/>
    <w:rsid w:val="009A59A6"/>
    <w:rsid w:val="009B210A"/>
    <w:rsid w:val="009B4B25"/>
    <w:rsid w:val="009B4FC6"/>
    <w:rsid w:val="009B5472"/>
    <w:rsid w:val="009B732D"/>
    <w:rsid w:val="009C1E25"/>
    <w:rsid w:val="009C21F9"/>
    <w:rsid w:val="009C2ABA"/>
    <w:rsid w:val="009C3CF2"/>
    <w:rsid w:val="009C76FB"/>
    <w:rsid w:val="009D0F84"/>
    <w:rsid w:val="009D3A84"/>
    <w:rsid w:val="009D4AF3"/>
    <w:rsid w:val="009E0905"/>
    <w:rsid w:val="009E3561"/>
    <w:rsid w:val="009E437C"/>
    <w:rsid w:val="009E59A3"/>
    <w:rsid w:val="009F0830"/>
    <w:rsid w:val="009F2452"/>
    <w:rsid w:val="009F2768"/>
    <w:rsid w:val="00A0593E"/>
    <w:rsid w:val="00A07E00"/>
    <w:rsid w:val="00A11D6B"/>
    <w:rsid w:val="00A13288"/>
    <w:rsid w:val="00A1709E"/>
    <w:rsid w:val="00A21D54"/>
    <w:rsid w:val="00A22066"/>
    <w:rsid w:val="00A234C6"/>
    <w:rsid w:val="00A2756A"/>
    <w:rsid w:val="00A335AF"/>
    <w:rsid w:val="00A33906"/>
    <w:rsid w:val="00A35E9F"/>
    <w:rsid w:val="00A407DC"/>
    <w:rsid w:val="00A42118"/>
    <w:rsid w:val="00A445CC"/>
    <w:rsid w:val="00A50647"/>
    <w:rsid w:val="00A54D7E"/>
    <w:rsid w:val="00A54DAC"/>
    <w:rsid w:val="00A5610C"/>
    <w:rsid w:val="00A65E42"/>
    <w:rsid w:val="00A66B29"/>
    <w:rsid w:val="00A70334"/>
    <w:rsid w:val="00A73795"/>
    <w:rsid w:val="00A737AF"/>
    <w:rsid w:val="00A76741"/>
    <w:rsid w:val="00A84161"/>
    <w:rsid w:val="00A84D64"/>
    <w:rsid w:val="00A85B2C"/>
    <w:rsid w:val="00A865A8"/>
    <w:rsid w:val="00A90DC3"/>
    <w:rsid w:val="00A9244C"/>
    <w:rsid w:val="00A9539A"/>
    <w:rsid w:val="00A97878"/>
    <w:rsid w:val="00AA529D"/>
    <w:rsid w:val="00AB2F30"/>
    <w:rsid w:val="00AB553F"/>
    <w:rsid w:val="00AB64EE"/>
    <w:rsid w:val="00AB7500"/>
    <w:rsid w:val="00AC04A7"/>
    <w:rsid w:val="00AC3F0D"/>
    <w:rsid w:val="00AC5CBC"/>
    <w:rsid w:val="00AD1C21"/>
    <w:rsid w:val="00AD3EC0"/>
    <w:rsid w:val="00AD70AE"/>
    <w:rsid w:val="00AD77D6"/>
    <w:rsid w:val="00AD7F69"/>
    <w:rsid w:val="00AE13F7"/>
    <w:rsid w:val="00AE2CAC"/>
    <w:rsid w:val="00AE3EC8"/>
    <w:rsid w:val="00AE6DF2"/>
    <w:rsid w:val="00AF0A0D"/>
    <w:rsid w:val="00AF4936"/>
    <w:rsid w:val="00B03BEF"/>
    <w:rsid w:val="00B11FB8"/>
    <w:rsid w:val="00B12EC2"/>
    <w:rsid w:val="00B16352"/>
    <w:rsid w:val="00B215D1"/>
    <w:rsid w:val="00B227C3"/>
    <w:rsid w:val="00B31F86"/>
    <w:rsid w:val="00B32C0D"/>
    <w:rsid w:val="00B333A7"/>
    <w:rsid w:val="00B36B2A"/>
    <w:rsid w:val="00B40870"/>
    <w:rsid w:val="00B43ED2"/>
    <w:rsid w:val="00B44EBC"/>
    <w:rsid w:val="00B458A6"/>
    <w:rsid w:val="00B51770"/>
    <w:rsid w:val="00B5530E"/>
    <w:rsid w:val="00B55459"/>
    <w:rsid w:val="00B605E7"/>
    <w:rsid w:val="00B60926"/>
    <w:rsid w:val="00B644C7"/>
    <w:rsid w:val="00B644E1"/>
    <w:rsid w:val="00B7038B"/>
    <w:rsid w:val="00B73D21"/>
    <w:rsid w:val="00B76397"/>
    <w:rsid w:val="00B81B4C"/>
    <w:rsid w:val="00B81B95"/>
    <w:rsid w:val="00B8212D"/>
    <w:rsid w:val="00B84280"/>
    <w:rsid w:val="00B8488D"/>
    <w:rsid w:val="00B86419"/>
    <w:rsid w:val="00B86C84"/>
    <w:rsid w:val="00B87C3C"/>
    <w:rsid w:val="00B902A5"/>
    <w:rsid w:val="00B93528"/>
    <w:rsid w:val="00B96923"/>
    <w:rsid w:val="00BA2D2D"/>
    <w:rsid w:val="00BA66CF"/>
    <w:rsid w:val="00BA7BDA"/>
    <w:rsid w:val="00BB4A58"/>
    <w:rsid w:val="00BB559D"/>
    <w:rsid w:val="00BC5315"/>
    <w:rsid w:val="00BD4999"/>
    <w:rsid w:val="00BD5B63"/>
    <w:rsid w:val="00BD6431"/>
    <w:rsid w:val="00BE073F"/>
    <w:rsid w:val="00BE41FB"/>
    <w:rsid w:val="00BE6B63"/>
    <w:rsid w:val="00BF38C2"/>
    <w:rsid w:val="00C00C84"/>
    <w:rsid w:val="00C07245"/>
    <w:rsid w:val="00C14E90"/>
    <w:rsid w:val="00C153E1"/>
    <w:rsid w:val="00C2132D"/>
    <w:rsid w:val="00C2244E"/>
    <w:rsid w:val="00C26406"/>
    <w:rsid w:val="00C26A0B"/>
    <w:rsid w:val="00C2734F"/>
    <w:rsid w:val="00C36CCF"/>
    <w:rsid w:val="00C425C2"/>
    <w:rsid w:val="00C50AB9"/>
    <w:rsid w:val="00C54D53"/>
    <w:rsid w:val="00C564AC"/>
    <w:rsid w:val="00C645CC"/>
    <w:rsid w:val="00C7617F"/>
    <w:rsid w:val="00C7726E"/>
    <w:rsid w:val="00C811B5"/>
    <w:rsid w:val="00C8340F"/>
    <w:rsid w:val="00C839FA"/>
    <w:rsid w:val="00C84EB5"/>
    <w:rsid w:val="00C927CE"/>
    <w:rsid w:val="00CA1B97"/>
    <w:rsid w:val="00CA25C5"/>
    <w:rsid w:val="00CA3D40"/>
    <w:rsid w:val="00CA402D"/>
    <w:rsid w:val="00CA4205"/>
    <w:rsid w:val="00CA634C"/>
    <w:rsid w:val="00CC24D9"/>
    <w:rsid w:val="00CC659A"/>
    <w:rsid w:val="00CD0992"/>
    <w:rsid w:val="00CD2F2E"/>
    <w:rsid w:val="00CD4775"/>
    <w:rsid w:val="00CD491E"/>
    <w:rsid w:val="00CD59EC"/>
    <w:rsid w:val="00CD6C99"/>
    <w:rsid w:val="00CE002C"/>
    <w:rsid w:val="00CE580B"/>
    <w:rsid w:val="00CE68E0"/>
    <w:rsid w:val="00CF239E"/>
    <w:rsid w:val="00CF4637"/>
    <w:rsid w:val="00CF613B"/>
    <w:rsid w:val="00D072F7"/>
    <w:rsid w:val="00D12049"/>
    <w:rsid w:val="00D13448"/>
    <w:rsid w:val="00D158DE"/>
    <w:rsid w:val="00D15B1F"/>
    <w:rsid w:val="00D30C15"/>
    <w:rsid w:val="00D31703"/>
    <w:rsid w:val="00D31C22"/>
    <w:rsid w:val="00D3614E"/>
    <w:rsid w:val="00D4401B"/>
    <w:rsid w:val="00D44597"/>
    <w:rsid w:val="00D45AF1"/>
    <w:rsid w:val="00D50359"/>
    <w:rsid w:val="00D5126E"/>
    <w:rsid w:val="00D53392"/>
    <w:rsid w:val="00D5359E"/>
    <w:rsid w:val="00D7410C"/>
    <w:rsid w:val="00D76D07"/>
    <w:rsid w:val="00D77320"/>
    <w:rsid w:val="00D81B1D"/>
    <w:rsid w:val="00D83C37"/>
    <w:rsid w:val="00D93A28"/>
    <w:rsid w:val="00D94173"/>
    <w:rsid w:val="00D94555"/>
    <w:rsid w:val="00D9471F"/>
    <w:rsid w:val="00D95168"/>
    <w:rsid w:val="00D962DD"/>
    <w:rsid w:val="00DA1501"/>
    <w:rsid w:val="00DA2531"/>
    <w:rsid w:val="00DB1806"/>
    <w:rsid w:val="00DB3966"/>
    <w:rsid w:val="00DB422A"/>
    <w:rsid w:val="00DC421E"/>
    <w:rsid w:val="00DC7055"/>
    <w:rsid w:val="00DD471D"/>
    <w:rsid w:val="00DD6394"/>
    <w:rsid w:val="00DE2570"/>
    <w:rsid w:val="00DE4A0A"/>
    <w:rsid w:val="00DF235B"/>
    <w:rsid w:val="00DF267B"/>
    <w:rsid w:val="00DF32A8"/>
    <w:rsid w:val="00DF3AA3"/>
    <w:rsid w:val="00E00B04"/>
    <w:rsid w:val="00E02305"/>
    <w:rsid w:val="00E07FFB"/>
    <w:rsid w:val="00E11728"/>
    <w:rsid w:val="00E13EEE"/>
    <w:rsid w:val="00E17757"/>
    <w:rsid w:val="00E22367"/>
    <w:rsid w:val="00E23214"/>
    <w:rsid w:val="00E31AC7"/>
    <w:rsid w:val="00E32311"/>
    <w:rsid w:val="00E33A9D"/>
    <w:rsid w:val="00E33FF1"/>
    <w:rsid w:val="00E36EDA"/>
    <w:rsid w:val="00E44815"/>
    <w:rsid w:val="00E47464"/>
    <w:rsid w:val="00E523DC"/>
    <w:rsid w:val="00E53FB4"/>
    <w:rsid w:val="00E55E55"/>
    <w:rsid w:val="00E565A8"/>
    <w:rsid w:val="00E56A1B"/>
    <w:rsid w:val="00E5745E"/>
    <w:rsid w:val="00E65586"/>
    <w:rsid w:val="00E65737"/>
    <w:rsid w:val="00E735BC"/>
    <w:rsid w:val="00E73ECF"/>
    <w:rsid w:val="00E7436D"/>
    <w:rsid w:val="00E84F21"/>
    <w:rsid w:val="00E97996"/>
    <w:rsid w:val="00EA0293"/>
    <w:rsid w:val="00EA13BB"/>
    <w:rsid w:val="00EB073A"/>
    <w:rsid w:val="00EC0F3E"/>
    <w:rsid w:val="00EC16BA"/>
    <w:rsid w:val="00EC3CE8"/>
    <w:rsid w:val="00EC5089"/>
    <w:rsid w:val="00ED27D7"/>
    <w:rsid w:val="00ED5EFB"/>
    <w:rsid w:val="00ED74E1"/>
    <w:rsid w:val="00EE5A1D"/>
    <w:rsid w:val="00EE5DC0"/>
    <w:rsid w:val="00EE7AC6"/>
    <w:rsid w:val="00EF3AAD"/>
    <w:rsid w:val="00EF3E2F"/>
    <w:rsid w:val="00EF43DF"/>
    <w:rsid w:val="00EF615D"/>
    <w:rsid w:val="00EF6A97"/>
    <w:rsid w:val="00F01742"/>
    <w:rsid w:val="00F06C72"/>
    <w:rsid w:val="00F10112"/>
    <w:rsid w:val="00F1039E"/>
    <w:rsid w:val="00F12FA5"/>
    <w:rsid w:val="00F14610"/>
    <w:rsid w:val="00F15796"/>
    <w:rsid w:val="00F200EB"/>
    <w:rsid w:val="00F20CA5"/>
    <w:rsid w:val="00F260F9"/>
    <w:rsid w:val="00F35D5C"/>
    <w:rsid w:val="00F36813"/>
    <w:rsid w:val="00F41D7D"/>
    <w:rsid w:val="00F42303"/>
    <w:rsid w:val="00F42707"/>
    <w:rsid w:val="00F46AF9"/>
    <w:rsid w:val="00F472E5"/>
    <w:rsid w:val="00F514E8"/>
    <w:rsid w:val="00F53657"/>
    <w:rsid w:val="00F53F1E"/>
    <w:rsid w:val="00F57BB0"/>
    <w:rsid w:val="00F57EFE"/>
    <w:rsid w:val="00F62A18"/>
    <w:rsid w:val="00F66B1E"/>
    <w:rsid w:val="00F72FBC"/>
    <w:rsid w:val="00F73298"/>
    <w:rsid w:val="00F742F4"/>
    <w:rsid w:val="00F8164A"/>
    <w:rsid w:val="00F81D38"/>
    <w:rsid w:val="00F850C2"/>
    <w:rsid w:val="00F9005E"/>
    <w:rsid w:val="00F92DAF"/>
    <w:rsid w:val="00FA3BD0"/>
    <w:rsid w:val="00FA52D3"/>
    <w:rsid w:val="00FA6D86"/>
    <w:rsid w:val="00FA6E17"/>
    <w:rsid w:val="00FB1B2A"/>
    <w:rsid w:val="00FB3C19"/>
    <w:rsid w:val="00FB4A3E"/>
    <w:rsid w:val="00FB5CC6"/>
    <w:rsid w:val="00FB61E0"/>
    <w:rsid w:val="00FC379D"/>
    <w:rsid w:val="00FF4B5F"/>
    <w:rsid w:val="00FF74B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C484FB7"/>
  <w15:docId w15:val="{317A56D4-AF32-4BAC-993D-F7E54C5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33D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3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33D59"/>
    <w:rPr>
      <w:kern w:val="2"/>
      <w:sz w:val="21"/>
      <w:szCs w:val="22"/>
    </w:rPr>
  </w:style>
  <w:style w:type="table" w:styleId="a7">
    <w:name w:val="Table Grid"/>
    <w:basedOn w:val="a1"/>
    <w:uiPriority w:val="59"/>
    <w:rsid w:val="0052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Microsoft アカウント</cp:lastModifiedBy>
  <cp:revision>5</cp:revision>
  <cp:lastPrinted>2022-08-25T01:36:00Z</cp:lastPrinted>
  <dcterms:created xsi:type="dcterms:W3CDTF">2022-07-14T11:43:00Z</dcterms:created>
  <dcterms:modified xsi:type="dcterms:W3CDTF">2022-08-25T01:36:00Z</dcterms:modified>
</cp:coreProperties>
</file>